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15692" w14:textId="77777777" w:rsidR="00D5661F" w:rsidRPr="00D5661F" w:rsidRDefault="00D5661F" w:rsidP="00D5661F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5661F">
        <w:rPr>
          <w:rFonts w:ascii="Times New Roman" w:eastAsia="Calibri" w:hAnsi="Times New Roman" w:cs="Times New Roman"/>
          <w:sz w:val="20"/>
          <w:szCs w:val="20"/>
          <w:lang w:eastAsia="ru-RU"/>
        </w:rPr>
        <w:t>МУНИЦИПАЛЬНОЕ КАЗЕННОЕ ДОШКОЛЬНОЕ ОБРАЗОВАТЕЛЬНОЕ УЧРЕЖДЕНИЕ</w:t>
      </w:r>
    </w:p>
    <w:p w14:paraId="1192FBE1" w14:textId="77777777" w:rsidR="00D5661F" w:rsidRPr="00D5661F" w:rsidRDefault="00D5661F" w:rsidP="00D56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D566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Баранниковский</w:t>
      </w:r>
      <w:proofErr w:type="spellEnd"/>
      <w:r w:rsidRPr="00D566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детский сад</w:t>
      </w:r>
    </w:p>
    <w:p w14:paraId="4ED59C3D" w14:textId="77777777" w:rsidR="00D5661F" w:rsidRPr="00D5661F" w:rsidRDefault="00D5661F" w:rsidP="00D56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566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(МКДОУ </w:t>
      </w:r>
      <w:proofErr w:type="spellStart"/>
      <w:r w:rsidRPr="00D566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Баранниковский</w:t>
      </w:r>
      <w:proofErr w:type="spellEnd"/>
      <w:r w:rsidRPr="00D566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детский сад)</w:t>
      </w:r>
    </w:p>
    <w:p w14:paraId="5897C0B8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52A411A6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440924E1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6D155C43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6840F732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13B51E52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39FCA5EC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48986842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7204F108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026C4872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2C79C429" w14:textId="77777777" w:rsidR="00D5661F" w:rsidRDefault="00D5661F" w:rsidP="00D56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D5661F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План работы </w:t>
      </w:r>
    </w:p>
    <w:p w14:paraId="7185A865" w14:textId="4A939588" w:rsidR="00D5661F" w:rsidRPr="00D5661F" w:rsidRDefault="00D5661F" w:rsidP="00D56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воспитателя</w:t>
      </w:r>
      <w:r w:rsidRPr="00D5661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– наставника</w:t>
      </w:r>
      <w:r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Корминец</w:t>
      </w:r>
      <w:proofErr w:type="spellEnd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Светланы Вячеславовны </w:t>
      </w:r>
    </w:p>
    <w:p w14:paraId="19DFD75F" w14:textId="67A375B1" w:rsidR="00D5661F" w:rsidRPr="00D5661F" w:rsidRDefault="00D5661F" w:rsidP="00D56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с молодым воспитателем </w:t>
      </w:r>
      <w:proofErr w:type="spellStart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Липенко</w:t>
      </w:r>
      <w:proofErr w:type="spellEnd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Татьяной Владимировной</w:t>
      </w:r>
    </w:p>
    <w:p w14:paraId="3B560BD0" w14:textId="77777777" w:rsidR="00D5661F" w:rsidRPr="00D5661F" w:rsidRDefault="00D5661F" w:rsidP="00D56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5661F">
        <w:rPr>
          <w:rFonts w:ascii="Times New Roman" w:eastAsia="Times New Roman" w:hAnsi="Times New Roman" w:cs="Times New Roman"/>
          <w:sz w:val="28"/>
          <w:szCs w:val="23"/>
          <w:lang w:eastAsia="ru-RU"/>
        </w:rPr>
        <w:t>на 2025-2026 учебный год</w:t>
      </w:r>
    </w:p>
    <w:p w14:paraId="731932C3" w14:textId="77777777" w:rsidR="00D5661F" w:rsidRPr="00D5661F" w:rsidRDefault="00D5661F" w:rsidP="00D56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  <w:lang w:eastAsia="ru-RU"/>
        </w:rPr>
      </w:pPr>
    </w:p>
    <w:p w14:paraId="05C3E0C8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0FCA029C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57ABCB74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113B6629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3B39420F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3100E610" w14:textId="77777777" w:rsidR="00A136FA" w:rsidRPr="00A136FA" w:rsidRDefault="006459A3" w:rsidP="00A13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</w:pPr>
      <w:r w:rsidRPr="00A136FA"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  <w:t xml:space="preserve">Составитель: </w:t>
      </w:r>
      <w:proofErr w:type="spellStart"/>
      <w:r w:rsidRPr="00A136FA"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  <w:t>Корминец</w:t>
      </w:r>
      <w:proofErr w:type="spellEnd"/>
      <w:r w:rsidRPr="00A136FA"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  <w:t xml:space="preserve"> С.В.</w:t>
      </w:r>
      <w:r w:rsidR="00A136FA" w:rsidRPr="00A136FA"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  <w:t>,</w:t>
      </w:r>
    </w:p>
    <w:p w14:paraId="6BE36702" w14:textId="5910401E" w:rsidR="00A136FA" w:rsidRDefault="00A136FA" w:rsidP="00A13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</w:t>
      </w:r>
      <w:r w:rsidRPr="00A136FA"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  <w:t xml:space="preserve">воспитатель </w:t>
      </w:r>
    </w:p>
    <w:p w14:paraId="32A23C6A" w14:textId="601AA5CD" w:rsidR="00D5661F" w:rsidRPr="00A136FA" w:rsidRDefault="00A136FA" w:rsidP="00A13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  <w:t xml:space="preserve">                                                                                                         </w:t>
      </w:r>
      <w:r w:rsidRPr="00A136FA"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  <w:t xml:space="preserve">1 </w:t>
      </w:r>
      <w:proofErr w:type="spellStart"/>
      <w:proofErr w:type="gramStart"/>
      <w:r w:rsidRPr="00A136FA"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  <w:t>кв.категории</w:t>
      </w:r>
      <w:proofErr w:type="spellEnd"/>
      <w:proofErr w:type="gramEnd"/>
    </w:p>
    <w:p w14:paraId="00732FF1" w14:textId="77777777" w:rsidR="00A136FA" w:rsidRPr="00A136FA" w:rsidRDefault="00A136FA" w:rsidP="00A13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</w:pPr>
    </w:p>
    <w:p w14:paraId="04A3CA0F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6E8AD6AA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1FBD912C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60AA500F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022C5560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53327B76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5B50DBDF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239DD417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030AE799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0C84D028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4C20559C" w14:textId="77777777" w:rsidR="00D5661F" w:rsidRDefault="00D5661F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6E115128" w14:textId="32268E41" w:rsidR="00D5661F" w:rsidRDefault="00D5661F" w:rsidP="00D56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63883B4E" w14:textId="650A1D82" w:rsidR="00D5661F" w:rsidRPr="003E239A" w:rsidRDefault="003E239A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  <w:t>д</w:t>
      </w:r>
      <w:r w:rsidRPr="003E239A"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  <w:t>.Баранникова</w:t>
      </w:r>
      <w:proofErr w:type="spellEnd"/>
    </w:p>
    <w:p w14:paraId="4BA02DF7" w14:textId="2647CB05" w:rsidR="003E239A" w:rsidRPr="003E239A" w:rsidRDefault="003E239A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</w:pPr>
      <w:r w:rsidRPr="003E239A"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  <w:t>2025 – 2026 учебный год</w:t>
      </w:r>
    </w:p>
    <w:p w14:paraId="7D9FC6A1" w14:textId="77777777" w:rsidR="002479AA" w:rsidRDefault="00760E63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 w:rsidRPr="007B559C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 xml:space="preserve">План работы наставника-воспитателя </w:t>
      </w:r>
    </w:p>
    <w:p w14:paraId="7FE66D78" w14:textId="5CFD5481" w:rsidR="00760E63" w:rsidRPr="007B559C" w:rsidRDefault="00760E63" w:rsidP="007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B559C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с молодым специалистом</w:t>
      </w:r>
    </w:p>
    <w:p w14:paraId="4602801E" w14:textId="77777777" w:rsidR="00760E63" w:rsidRPr="007B559C" w:rsidRDefault="00760E63" w:rsidP="00760E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9D2E5E6" w14:textId="643E47AC" w:rsidR="006B5ED8" w:rsidRDefault="00760E63" w:rsidP="00D8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7D34"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  <w:r w:rsidRPr="004E7D34">
        <w:rPr>
          <w:rFonts w:ascii="Times New Roman" w:hAnsi="Times New Roman" w:cs="Times New Roman"/>
          <w:sz w:val="28"/>
          <w:szCs w:val="28"/>
        </w:rPr>
        <w:t xml:space="preserve">: </w:t>
      </w:r>
      <w:r w:rsidR="006B5ED8">
        <w:rPr>
          <w:rFonts w:ascii="Times New Roman" w:hAnsi="Times New Roman" w:cs="Times New Roman"/>
          <w:sz w:val="28"/>
          <w:szCs w:val="28"/>
        </w:rPr>
        <w:t>оказание помощи начинающему воспитат</w:t>
      </w:r>
      <w:r w:rsidR="002479AA">
        <w:rPr>
          <w:rFonts w:ascii="Times New Roman" w:hAnsi="Times New Roman" w:cs="Times New Roman"/>
          <w:sz w:val="28"/>
          <w:szCs w:val="28"/>
        </w:rPr>
        <w:t xml:space="preserve">елю в </w:t>
      </w:r>
      <w:r w:rsidR="006B5ED8" w:rsidRPr="006B5ED8">
        <w:rPr>
          <w:rFonts w:ascii="Times New Roman" w:hAnsi="Times New Roman" w:cs="Times New Roman"/>
          <w:sz w:val="28"/>
          <w:szCs w:val="28"/>
        </w:rPr>
        <w:t>профессионал</w:t>
      </w:r>
      <w:r w:rsidR="002479AA">
        <w:rPr>
          <w:rFonts w:ascii="Times New Roman" w:hAnsi="Times New Roman" w:cs="Times New Roman"/>
          <w:sz w:val="28"/>
          <w:szCs w:val="28"/>
        </w:rPr>
        <w:t>ьном становлении.</w:t>
      </w:r>
    </w:p>
    <w:p w14:paraId="01C3FC09" w14:textId="675029F4" w:rsidR="00F91F40" w:rsidRDefault="00760E63" w:rsidP="00D81BD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7D34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62E6316E" w14:textId="4A986D9C" w:rsidR="006B5ED8" w:rsidRPr="00D81BD9" w:rsidRDefault="006B5ED8" w:rsidP="00D81BD9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1BD9">
        <w:rPr>
          <w:rFonts w:ascii="Times New Roman" w:hAnsi="Times New Roman" w:cs="Times New Roman"/>
          <w:sz w:val="28"/>
          <w:szCs w:val="28"/>
        </w:rPr>
        <w:t>Ускорить процесс профессионального становления</w:t>
      </w:r>
      <w:r w:rsidR="002479AA" w:rsidRPr="00D81BD9">
        <w:rPr>
          <w:rFonts w:ascii="Times New Roman" w:hAnsi="Times New Roman" w:cs="Times New Roman"/>
          <w:sz w:val="28"/>
          <w:szCs w:val="28"/>
        </w:rPr>
        <w:t xml:space="preserve"> молодого</w:t>
      </w:r>
      <w:r w:rsidRPr="00D81BD9">
        <w:rPr>
          <w:rFonts w:ascii="Times New Roman" w:hAnsi="Times New Roman" w:cs="Times New Roman"/>
          <w:sz w:val="28"/>
          <w:szCs w:val="28"/>
        </w:rPr>
        <w:t xml:space="preserve"> воспи</w:t>
      </w:r>
      <w:r w:rsidR="002479AA" w:rsidRPr="00D81BD9">
        <w:rPr>
          <w:rFonts w:ascii="Times New Roman" w:hAnsi="Times New Roman" w:cs="Times New Roman"/>
          <w:sz w:val="28"/>
          <w:szCs w:val="28"/>
        </w:rPr>
        <w:t xml:space="preserve">тателя, помочь </w:t>
      </w:r>
      <w:r w:rsidRPr="00D81BD9">
        <w:rPr>
          <w:rFonts w:ascii="Times New Roman" w:hAnsi="Times New Roman" w:cs="Times New Roman"/>
          <w:sz w:val="28"/>
          <w:szCs w:val="28"/>
        </w:rPr>
        <w:t xml:space="preserve">качественно выполнять возложенные на него обязанности по занимаемой </w:t>
      </w:r>
      <w:r w:rsidR="002479AA" w:rsidRPr="00D81BD9">
        <w:rPr>
          <w:rFonts w:ascii="Times New Roman" w:hAnsi="Times New Roman" w:cs="Times New Roman"/>
          <w:sz w:val="28"/>
          <w:szCs w:val="28"/>
        </w:rPr>
        <w:t>должности.</w:t>
      </w:r>
    </w:p>
    <w:p w14:paraId="54BA0F23" w14:textId="22D1214C" w:rsidR="006B5ED8" w:rsidRPr="00D81BD9" w:rsidRDefault="002479AA" w:rsidP="00D81BD9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1BD9">
        <w:rPr>
          <w:rFonts w:ascii="Times New Roman" w:hAnsi="Times New Roman" w:cs="Times New Roman"/>
          <w:sz w:val="28"/>
          <w:szCs w:val="28"/>
        </w:rPr>
        <w:t>О</w:t>
      </w:r>
      <w:r w:rsidR="006B5ED8" w:rsidRPr="00D81BD9">
        <w:rPr>
          <w:rFonts w:ascii="Times New Roman" w:hAnsi="Times New Roman" w:cs="Times New Roman"/>
          <w:sz w:val="28"/>
          <w:szCs w:val="28"/>
        </w:rPr>
        <w:t>казать помощь во внедрении технологий и распространения собственного опыта.</w:t>
      </w:r>
    </w:p>
    <w:p w14:paraId="5E66C4F2" w14:textId="1566EE92" w:rsidR="004E7D34" w:rsidRPr="00D81BD9" w:rsidRDefault="002479AA" w:rsidP="00D81BD9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1BD9">
        <w:rPr>
          <w:rFonts w:ascii="Times New Roman" w:hAnsi="Times New Roman" w:cs="Times New Roman"/>
          <w:sz w:val="28"/>
          <w:szCs w:val="28"/>
        </w:rPr>
        <w:t>П</w:t>
      </w:r>
      <w:r w:rsidR="00760E63" w:rsidRPr="00D81BD9">
        <w:rPr>
          <w:rFonts w:ascii="Times New Roman" w:hAnsi="Times New Roman" w:cs="Times New Roman"/>
          <w:sz w:val="28"/>
          <w:szCs w:val="28"/>
        </w:rPr>
        <w:t xml:space="preserve">овышении уровня организации </w:t>
      </w:r>
      <w:proofErr w:type="spellStart"/>
      <w:r w:rsidR="00760E63" w:rsidRPr="00D81BD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760E63" w:rsidRPr="00D81BD9">
        <w:rPr>
          <w:rFonts w:ascii="Times New Roman" w:hAnsi="Times New Roman" w:cs="Times New Roman"/>
          <w:sz w:val="28"/>
          <w:szCs w:val="28"/>
        </w:rPr>
        <w:t>-образовательной деятель</w:t>
      </w:r>
      <w:r w:rsidRPr="00D81BD9">
        <w:rPr>
          <w:rFonts w:ascii="Times New Roman" w:hAnsi="Times New Roman" w:cs="Times New Roman"/>
          <w:sz w:val="28"/>
          <w:szCs w:val="28"/>
        </w:rPr>
        <w:t>ности:</w:t>
      </w:r>
    </w:p>
    <w:p w14:paraId="106BC0E4" w14:textId="24E414C3" w:rsidR="004E7D34" w:rsidRPr="004E7D34" w:rsidRDefault="00760E63" w:rsidP="00D81BD9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D34">
        <w:rPr>
          <w:rFonts w:ascii="Times New Roman" w:hAnsi="Times New Roman" w:cs="Times New Roman"/>
          <w:sz w:val="28"/>
          <w:szCs w:val="28"/>
        </w:rPr>
        <w:t>помощь в ве</w:t>
      </w:r>
      <w:r w:rsidR="002479AA">
        <w:rPr>
          <w:rFonts w:ascii="Times New Roman" w:hAnsi="Times New Roman" w:cs="Times New Roman"/>
          <w:sz w:val="28"/>
          <w:szCs w:val="28"/>
        </w:rPr>
        <w:t>дении документации воспитателя</w:t>
      </w:r>
      <w:r w:rsidRPr="004E7D3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40D89BF" w14:textId="0E563E6D" w:rsidR="004E7D34" w:rsidRPr="004E7D34" w:rsidRDefault="007B559C" w:rsidP="00D81BD9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D34">
        <w:rPr>
          <w:rFonts w:ascii="Times New Roman" w:hAnsi="Times New Roman" w:cs="Times New Roman"/>
          <w:sz w:val="28"/>
          <w:szCs w:val="28"/>
        </w:rPr>
        <w:t>применении</w:t>
      </w:r>
      <w:r w:rsidR="00760E63" w:rsidRPr="004E7D34">
        <w:rPr>
          <w:rFonts w:ascii="Times New Roman" w:hAnsi="Times New Roman" w:cs="Times New Roman"/>
          <w:sz w:val="28"/>
          <w:szCs w:val="28"/>
        </w:rPr>
        <w:t xml:space="preserve"> форм и методов в работе с детьми;</w:t>
      </w:r>
    </w:p>
    <w:p w14:paraId="24079293" w14:textId="4CA6C77B" w:rsidR="004E7D34" w:rsidRPr="004E7D34" w:rsidRDefault="00760E63" w:rsidP="00D81BD9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D34">
        <w:rPr>
          <w:rFonts w:ascii="Times New Roman" w:hAnsi="Times New Roman" w:cs="Times New Roman"/>
          <w:sz w:val="28"/>
          <w:szCs w:val="28"/>
        </w:rPr>
        <w:t>организаци</w:t>
      </w:r>
      <w:r w:rsidR="004E7D34" w:rsidRPr="004E7D34">
        <w:rPr>
          <w:rFonts w:ascii="Times New Roman" w:hAnsi="Times New Roman" w:cs="Times New Roman"/>
          <w:sz w:val="28"/>
          <w:szCs w:val="28"/>
        </w:rPr>
        <w:t>и занятий</w:t>
      </w:r>
      <w:r w:rsidRPr="004E7D34">
        <w:rPr>
          <w:rFonts w:ascii="Times New Roman" w:hAnsi="Times New Roman" w:cs="Times New Roman"/>
          <w:sz w:val="28"/>
          <w:szCs w:val="28"/>
        </w:rPr>
        <w:t>, в постановке целей и задач;</w:t>
      </w:r>
    </w:p>
    <w:p w14:paraId="6E03F352" w14:textId="6A88F0C4" w:rsidR="004E7D34" w:rsidRPr="004E7D34" w:rsidRDefault="00760E63" w:rsidP="00D81BD9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D34">
        <w:rPr>
          <w:rFonts w:ascii="Times New Roman" w:hAnsi="Times New Roman" w:cs="Times New Roman"/>
          <w:sz w:val="28"/>
          <w:szCs w:val="28"/>
        </w:rPr>
        <w:t>владении современными подходами и педагогическими технологиями;</w:t>
      </w:r>
    </w:p>
    <w:p w14:paraId="4FB1FB9B" w14:textId="63C1BCB8" w:rsidR="00760E63" w:rsidRPr="004E7D34" w:rsidRDefault="002479AA" w:rsidP="00D81BD9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решении</w:t>
      </w:r>
      <w:r w:rsidR="00760E63" w:rsidRPr="004E7D34">
        <w:rPr>
          <w:rFonts w:ascii="Times New Roman" w:hAnsi="Times New Roman" w:cs="Times New Roman"/>
          <w:sz w:val="28"/>
          <w:szCs w:val="28"/>
        </w:rPr>
        <w:t xml:space="preserve"> вопросов организации работы с родителями.</w:t>
      </w:r>
    </w:p>
    <w:p w14:paraId="52176F8D" w14:textId="77777777" w:rsidR="00D5661F" w:rsidRPr="00D5661F" w:rsidRDefault="00D5661F" w:rsidP="00D81B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661F">
        <w:rPr>
          <w:rFonts w:ascii="Times New Roman" w:hAnsi="Times New Roman" w:cs="Times New Roman"/>
          <w:b/>
          <w:sz w:val="28"/>
          <w:szCs w:val="28"/>
        </w:rPr>
        <w:t>Направления работы:</w:t>
      </w:r>
    </w:p>
    <w:p w14:paraId="12985DC8" w14:textId="309976FF" w:rsidR="00D5661F" w:rsidRPr="00D81BD9" w:rsidRDefault="00D5661F" w:rsidP="00D81BD9">
      <w:pPr>
        <w:pStyle w:val="a8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1BD9">
        <w:rPr>
          <w:rFonts w:ascii="Times New Roman" w:hAnsi="Times New Roman" w:cs="Times New Roman"/>
          <w:sz w:val="28"/>
          <w:szCs w:val="28"/>
        </w:rPr>
        <w:t>Планирование работы. Ведение документации</w:t>
      </w:r>
      <w:r w:rsidR="00D81BD9" w:rsidRPr="00D81BD9">
        <w:rPr>
          <w:rFonts w:ascii="Times New Roman" w:hAnsi="Times New Roman" w:cs="Times New Roman"/>
          <w:sz w:val="28"/>
          <w:szCs w:val="28"/>
        </w:rPr>
        <w:t>.</w:t>
      </w:r>
    </w:p>
    <w:p w14:paraId="4B66C85D" w14:textId="1DCA3F18" w:rsidR="00D5661F" w:rsidRPr="00D81BD9" w:rsidRDefault="00D5661F" w:rsidP="00D81BD9">
      <w:pPr>
        <w:pStyle w:val="a8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1BD9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2479AA" w:rsidRPr="00D81BD9">
        <w:rPr>
          <w:rFonts w:ascii="Times New Roman" w:hAnsi="Times New Roman" w:cs="Times New Roman"/>
          <w:sz w:val="28"/>
          <w:szCs w:val="28"/>
        </w:rPr>
        <w:t>и методы организации</w:t>
      </w:r>
      <w:r w:rsidRPr="00D81BD9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режимных моментов, индивидуальной работы с детьми</w:t>
      </w:r>
      <w:r w:rsidR="002479AA" w:rsidRPr="00D81BD9">
        <w:rPr>
          <w:rFonts w:ascii="Times New Roman" w:hAnsi="Times New Roman" w:cs="Times New Roman"/>
          <w:sz w:val="28"/>
          <w:szCs w:val="28"/>
        </w:rPr>
        <w:t>.</w:t>
      </w:r>
    </w:p>
    <w:p w14:paraId="4121796B" w14:textId="52C75FBB" w:rsidR="00D5661F" w:rsidRPr="00D81BD9" w:rsidRDefault="00D5661F" w:rsidP="00D81BD9">
      <w:pPr>
        <w:pStyle w:val="a8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1BD9">
        <w:rPr>
          <w:rFonts w:ascii="Times New Roman" w:hAnsi="Times New Roman" w:cs="Times New Roman"/>
          <w:sz w:val="28"/>
          <w:szCs w:val="28"/>
        </w:rPr>
        <w:t>Организация самостоятельной деятельности дошкольников</w:t>
      </w:r>
      <w:r w:rsidR="002479AA" w:rsidRPr="00D81BD9">
        <w:rPr>
          <w:rFonts w:ascii="Times New Roman" w:hAnsi="Times New Roman" w:cs="Times New Roman"/>
          <w:sz w:val="28"/>
          <w:szCs w:val="28"/>
        </w:rPr>
        <w:t>.</w:t>
      </w:r>
    </w:p>
    <w:p w14:paraId="3C3BCB59" w14:textId="40542563" w:rsidR="00D5661F" w:rsidRPr="00D81BD9" w:rsidRDefault="00D5661F" w:rsidP="00D81BD9">
      <w:pPr>
        <w:pStyle w:val="a8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1BD9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</w:t>
      </w:r>
      <w:r w:rsidR="002479AA" w:rsidRPr="00D81BD9">
        <w:rPr>
          <w:rFonts w:ascii="Times New Roman" w:hAnsi="Times New Roman" w:cs="Times New Roman"/>
          <w:sz w:val="28"/>
          <w:szCs w:val="28"/>
        </w:rPr>
        <w:t>.</w:t>
      </w:r>
    </w:p>
    <w:p w14:paraId="5CF4E820" w14:textId="50DC385F" w:rsidR="00D5661F" w:rsidRPr="00D81BD9" w:rsidRDefault="00D5661F" w:rsidP="00D81BD9">
      <w:pPr>
        <w:pStyle w:val="a8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1BD9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D81BD9" w:rsidRPr="00D81BD9">
        <w:rPr>
          <w:rFonts w:ascii="Times New Roman" w:hAnsi="Times New Roman" w:cs="Times New Roman"/>
          <w:sz w:val="28"/>
          <w:szCs w:val="28"/>
        </w:rPr>
        <w:t xml:space="preserve">инновационных </w:t>
      </w:r>
      <w:r w:rsidRPr="00D81BD9">
        <w:rPr>
          <w:rFonts w:ascii="Times New Roman" w:hAnsi="Times New Roman" w:cs="Times New Roman"/>
          <w:sz w:val="28"/>
          <w:szCs w:val="28"/>
        </w:rPr>
        <w:t>те</w:t>
      </w:r>
      <w:r w:rsidR="00D81BD9">
        <w:rPr>
          <w:rFonts w:ascii="Times New Roman" w:hAnsi="Times New Roman" w:cs="Times New Roman"/>
          <w:sz w:val="28"/>
          <w:szCs w:val="28"/>
        </w:rPr>
        <w:t>хнологий в образовательном процессе</w:t>
      </w:r>
      <w:r w:rsidR="002479AA" w:rsidRPr="00D81BD9">
        <w:rPr>
          <w:rFonts w:ascii="Times New Roman" w:hAnsi="Times New Roman" w:cs="Times New Roman"/>
          <w:sz w:val="28"/>
          <w:szCs w:val="28"/>
        </w:rPr>
        <w:t>.</w:t>
      </w:r>
    </w:p>
    <w:p w14:paraId="0EFC6872" w14:textId="2F6F4EF8" w:rsidR="00760E63" w:rsidRPr="00D81BD9" w:rsidRDefault="00D5661F" w:rsidP="00D81BD9">
      <w:pPr>
        <w:pStyle w:val="a8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1BD9">
        <w:rPr>
          <w:rFonts w:ascii="Times New Roman" w:hAnsi="Times New Roman" w:cs="Times New Roman"/>
          <w:sz w:val="28"/>
          <w:szCs w:val="28"/>
        </w:rPr>
        <w:t>Организация работы с родителями.</w:t>
      </w:r>
      <w:r w:rsidR="00760E63" w:rsidRPr="00D81B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D1B823" w14:textId="77777777" w:rsidR="002479AA" w:rsidRPr="00D5661F" w:rsidRDefault="002479AA" w:rsidP="00D81B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005231" w14:textId="53838CEF" w:rsidR="007B4450" w:rsidRDefault="00760E63" w:rsidP="00D81B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D34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14:paraId="4D5898D2" w14:textId="77777777" w:rsidR="00D81BD9" w:rsidRPr="00D81BD9" w:rsidRDefault="00D81BD9" w:rsidP="00D81BD9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E7D34">
        <w:rPr>
          <w:rFonts w:ascii="Times New Roman" w:hAnsi="Times New Roman" w:cs="Times New Roman"/>
          <w:sz w:val="28"/>
          <w:szCs w:val="28"/>
        </w:rPr>
        <w:t>Успешная адаптация начинающего педагога в учреждении.</w:t>
      </w:r>
    </w:p>
    <w:p w14:paraId="226D0B72" w14:textId="7324297D" w:rsidR="002479AA" w:rsidRDefault="002479AA" w:rsidP="00D81BD9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Молодой воспитатель приобретет </w:t>
      </w:r>
      <w:r w:rsidR="007B4450" w:rsidRPr="002479AA">
        <w:rPr>
          <w:rFonts w:ascii="Times New Roman" w:hAnsi="Times New Roman" w:cs="Times New Roman"/>
          <w:bCs/>
          <w:sz w:val="28"/>
          <w:szCs w:val="28"/>
        </w:rPr>
        <w:t xml:space="preserve">возможность личностного и профессионального роста. </w:t>
      </w:r>
    </w:p>
    <w:p w14:paraId="210A50D9" w14:textId="50C27682" w:rsidR="00D81BD9" w:rsidRPr="00D81BD9" w:rsidRDefault="00760E63" w:rsidP="00D81BD9">
      <w:pPr>
        <w:pStyle w:val="a8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D34">
        <w:rPr>
          <w:rFonts w:ascii="Times New Roman" w:hAnsi="Times New Roman" w:cs="Times New Roman"/>
          <w:sz w:val="28"/>
          <w:szCs w:val="28"/>
        </w:rPr>
        <w:t>Актив</w:t>
      </w:r>
      <w:r w:rsidR="007B559C" w:rsidRPr="004E7D34">
        <w:rPr>
          <w:rFonts w:ascii="Times New Roman" w:hAnsi="Times New Roman" w:cs="Times New Roman"/>
          <w:sz w:val="28"/>
          <w:szCs w:val="28"/>
        </w:rPr>
        <w:t>и</w:t>
      </w:r>
      <w:r w:rsidRPr="004E7D34">
        <w:rPr>
          <w:rFonts w:ascii="Times New Roman" w:hAnsi="Times New Roman" w:cs="Times New Roman"/>
          <w:sz w:val="28"/>
          <w:szCs w:val="28"/>
        </w:rPr>
        <w:t>зация практических, индивидуальных, самостоятельных навыков молодого педагога.</w:t>
      </w:r>
    </w:p>
    <w:p w14:paraId="5303FBA4" w14:textId="4F493BE8" w:rsidR="00760E63" w:rsidRDefault="007B559C" w:rsidP="00D81BD9">
      <w:pPr>
        <w:pStyle w:val="a8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D34">
        <w:rPr>
          <w:rFonts w:ascii="Times New Roman" w:hAnsi="Times New Roman" w:cs="Times New Roman"/>
          <w:sz w:val="28"/>
          <w:szCs w:val="28"/>
        </w:rPr>
        <w:t>Использ</w:t>
      </w:r>
      <w:r w:rsidR="00760E63" w:rsidRPr="004E7D34">
        <w:rPr>
          <w:rFonts w:ascii="Times New Roman" w:hAnsi="Times New Roman" w:cs="Times New Roman"/>
          <w:sz w:val="28"/>
          <w:szCs w:val="28"/>
        </w:rPr>
        <w:t>ование в работе инновационных педагогических технологий.</w:t>
      </w:r>
    </w:p>
    <w:p w14:paraId="478C210D" w14:textId="5BD4295B" w:rsidR="00D81BD9" w:rsidRDefault="00D81BD9" w:rsidP="00D81B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437F91" w14:textId="77777777" w:rsidR="00D81BD9" w:rsidRPr="00D81BD9" w:rsidRDefault="00D81BD9" w:rsidP="00D81B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858DCF" w14:textId="77777777" w:rsidR="00FC2FB2" w:rsidRPr="004E7D34" w:rsidRDefault="00FC2FB2" w:rsidP="004E7D3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905" w:type="dxa"/>
        <w:tblLook w:val="04A0" w:firstRow="1" w:lastRow="0" w:firstColumn="1" w:lastColumn="0" w:noHBand="0" w:noVBand="1"/>
      </w:tblPr>
      <w:tblGrid>
        <w:gridCol w:w="496"/>
        <w:gridCol w:w="1276"/>
        <w:gridCol w:w="4570"/>
        <w:gridCol w:w="3563"/>
      </w:tblGrid>
      <w:tr w:rsidR="00F815BB" w:rsidRPr="004E7D34" w14:paraId="0ED984F6" w14:textId="77777777" w:rsidTr="0041735C">
        <w:tc>
          <w:tcPr>
            <w:tcW w:w="496" w:type="dxa"/>
          </w:tcPr>
          <w:p w14:paraId="5AD99D9D" w14:textId="77777777" w:rsidR="00760E63" w:rsidRPr="004E7D34" w:rsidRDefault="00760E63" w:rsidP="004E7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276" w:type="dxa"/>
          </w:tcPr>
          <w:p w14:paraId="69808479" w14:textId="77777777" w:rsidR="00760E63" w:rsidRPr="004E7D34" w:rsidRDefault="00760E63" w:rsidP="004E7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D34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570" w:type="dxa"/>
          </w:tcPr>
          <w:p w14:paraId="0266FA24" w14:textId="77777777" w:rsidR="00760E63" w:rsidRPr="004E7D34" w:rsidRDefault="00760E63" w:rsidP="004E7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D34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3563" w:type="dxa"/>
          </w:tcPr>
          <w:p w14:paraId="4396E4EF" w14:textId="77777777" w:rsidR="00760E63" w:rsidRPr="004E7D34" w:rsidRDefault="00760E63" w:rsidP="004E7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D34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</w:tr>
      <w:tr w:rsidR="00F815BB" w:rsidRPr="004E7D34" w14:paraId="79E8142D" w14:textId="77777777" w:rsidTr="0041735C">
        <w:tc>
          <w:tcPr>
            <w:tcW w:w="496" w:type="dxa"/>
          </w:tcPr>
          <w:p w14:paraId="49CE9D92" w14:textId="31C4FD51" w:rsidR="00760E63" w:rsidRPr="004E7D34" w:rsidRDefault="00760E63" w:rsidP="004E7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D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36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167FB977" w14:textId="579DA521" w:rsidR="00760E63" w:rsidRPr="004E7D34" w:rsidRDefault="00D81BD9" w:rsidP="004E7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C4CBE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4570" w:type="dxa"/>
          </w:tcPr>
          <w:p w14:paraId="2AB8FDDC" w14:textId="77777777" w:rsidR="00D5661F" w:rsidRPr="00D5661F" w:rsidRDefault="00D5661F" w:rsidP="005C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1F">
              <w:rPr>
                <w:rFonts w:ascii="Times New Roman" w:hAnsi="Times New Roman" w:cs="Times New Roman"/>
                <w:sz w:val="28"/>
                <w:szCs w:val="28"/>
              </w:rPr>
              <w:t>Оказание помощи в</w:t>
            </w:r>
          </w:p>
          <w:p w14:paraId="15EFAB54" w14:textId="77777777" w:rsidR="00D5661F" w:rsidRPr="00D5661F" w:rsidRDefault="00D5661F" w:rsidP="005C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1F">
              <w:rPr>
                <w:rFonts w:ascii="Times New Roman" w:hAnsi="Times New Roman" w:cs="Times New Roman"/>
                <w:sz w:val="28"/>
                <w:szCs w:val="28"/>
              </w:rPr>
              <w:t>организации работы с</w:t>
            </w:r>
          </w:p>
          <w:p w14:paraId="75C3F180" w14:textId="6DE7937A" w:rsidR="00D5661F" w:rsidRPr="00D5661F" w:rsidRDefault="005C4CBE" w:rsidP="005C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документацией</w:t>
            </w:r>
            <w:r w:rsidR="00C2369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914AFA3" w14:textId="5ABBD39D" w:rsidR="00D5661F" w:rsidRPr="005C4CBE" w:rsidRDefault="00D5661F" w:rsidP="005C4CBE">
            <w:pPr>
              <w:pStyle w:val="a8"/>
              <w:numPr>
                <w:ilvl w:val="0"/>
                <w:numId w:val="9"/>
              </w:numPr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5C4CBE">
              <w:rPr>
                <w:rFonts w:ascii="Times New Roman" w:hAnsi="Times New Roman" w:cs="Times New Roman"/>
                <w:sz w:val="28"/>
                <w:szCs w:val="28"/>
              </w:rPr>
              <w:t>знакомство с основными</w:t>
            </w:r>
          </w:p>
          <w:p w14:paraId="664421D7" w14:textId="614BBA0E" w:rsidR="00D5661F" w:rsidRPr="005C4CBE" w:rsidRDefault="00D81BD9" w:rsidP="005C4CBE">
            <w:pPr>
              <w:pStyle w:val="a8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документами воспитателя</w:t>
            </w:r>
            <w:r w:rsidR="005C4CBE" w:rsidRPr="005C4CB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DE9FEF4" w14:textId="3BC9D680" w:rsidR="005C4CBE" w:rsidRPr="005C4CBE" w:rsidRDefault="005C4CBE" w:rsidP="005C4CBE">
            <w:pPr>
              <w:pStyle w:val="a8"/>
              <w:numPr>
                <w:ilvl w:val="0"/>
                <w:numId w:val="9"/>
              </w:numPr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5C4CBE">
              <w:rPr>
                <w:rFonts w:ascii="Times New Roman" w:hAnsi="Times New Roman" w:cs="Times New Roman"/>
                <w:sz w:val="28"/>
                <w:szCs w:val="28"/>
              </w:rPr>
              <w:t xml:space="preserve">помощь в написании </w:t>
            </w:r>
            <w:r w:rsidR="00D5661F" w:rsidRPr="005C4CBE">
              <w:rPr>
                <w:rFonts w:ascii="Times New Roman" w:hAnsi="Times New Roman" w:cs="Times New Roman"/>
                <w:sz w:val="28"/>
                <w:szCs w:val="28"/>
              </w:rPr>
              <w:t>комплексно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661F" w:rsidRPr="005C4C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661F" w:rsidRPr="005C4CBE">
              <w:rPr>
                <w:rFonts w:ascii="Times New Roman" w:hAnsi="Times New Roman" w:cs="Times New Roman"/>
                <w:sz w:val="28"/>
                <w:szCs w:val="28"/>
              </w:rPr>
              <w:t>тематического планирования</w:t>
            </w:r>
            <w:r w:rsidR="00C2369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E610A27" w14:textId="77777777" w:rsidR="005C4CBE" w:rsidRDefault="005C4CBE" w:rsidP="005C4CBE">
            <w:pPr>
              <w:pStyle w:val="a8"/>
              <w:numPr>
                <w:ilvl w:val="0"/>
                <w:numId w:val="9"/>
              </w:numPr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5C4CB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5661F" w:rsidRPr="005C4CBE">
              <w:rPr>
                <w:rFonts w:ascii="Times New Roman" w:hAnsi="Times New Roman" w:cs="Times New Roman"/>
                <w:sz w:val="28"/>
                <w:szCs w:val="28"/>
              </w:rPr>
              <w:t>ониторинг детского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661F" w:rsidRPr="005C4CBE">
              <w:rPr>
                <w:rFonts w:ascii="Times New Roman" w:hAnsi="Times New Roman" w:cs="Times New Roman"/>
                <w:sz w:val="28"/>
                <w:szCs w:val="28"/>
              </w:rPr>
              <w:t>развития.</w:t>
            </w:r>
          </w:p>
          <w:p w14:paraId="42D5292F" w14:textId="6D8AC993" w:rsidR="004A3E68" w:rsidRPr="004A3E68" w:rsidRDefault="004A3E68" w:rsidP="004A3E68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A3E68">
              <w:rPr>
                <w:rFonts w:ascii="Times New Roman" w:hAnsi="Times New Roman" w:cs="Times New Roman"/>
                <w:sz w:val="28"/>
                <w:szCs w:val="28"/>
              </w:rPr>
              <w:t>Организация подготовки детей</w:t>
            </w:r>
          </w:p>
          <w:p w14:paraId="0699BEC1" w14:textId="77777777" w:rsidR="004A3E68" w:rsidRPr="004A3E68" w:rsidRDefault="004A3E68" w:rsidP="004A3E68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A3E68">
              <w:rPr>
                <w:rFonts w:ascii="Times New Roman" w:hAnsi="Times New Roman" w:cs="Times New Roman"/>
                <w:sz w:val="28"/>
                <w:szCs w:val="28"/>
              </w:rPr>
              <w:t>к праздникам и педагогическая</w:t>
            </w:r>
          </w:p>
          <w:p w14:paraId="53379AF3" w14:textId="77777777" w:rsidR="004A3E68" w:rsidRPr="004A3E68" w:rsidRDefault="004A3E68" w:rsidP="004A3E68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A3E68">
              <w:rPr>
                <w:rFonts w:ascii="Times New Roman" w:hAnsi="Times New Roman" w:cs="Times New Roman"/>
                <w:sz w:val="28"/>
                <w:szCs w:val="28"/>
              </w:rPr>
              <w:t>позиция при проведении</w:t>
            </w:r>
          </w:p>
          <w:p w14:paraId="3CFAD263" w14:textId="18BD4E10" w:rsidR="00760E63" w:rsidRPr="005C4CBE" w:rsidRDefault="004A3E68" w:rsidP="004A3E68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A3E68">
              <w:rPr>
                <w:rFonts w:ascii="Times New Roman" w:hAnsi="Times New Roman" w:cs="Times New Roman"/>
                <w:sz w:val="28"/>
                <w:szCs w:val="28"/>
              </w:rPr>
              <w:t>праздников 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C4CBE" w:rsidRPr="005C4CBE">
              <w:rPr>
                <w:rFonts w:ascii="Times New Roman" w:hAnsi="Times New Roman" w:cs="Times New Roman"/>
                <w:sz w:val="28"/>
                <w:szCs w:val="28"/>
              </w:rPr>
              <w:t>Помощь в проведении</w:t>
            </w:r>
            <w:r w:rsidR="00760E63" w:rsidRPr="005C4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4CBE" w:rsidRPr="005C4CBE">
              <w:rPr>
                <w:rFonts w:ascii="Times New Roman" w:hAnsi="Times New Roman" w:cs="Times New Roman"/>
                <w:sz w:val="28"/>
                <w:szCs w:val="28"/>
              </w:rPr>
              <w:t>осеннего</w:t>
            </w:r>
            <w:r w:rsidR="00EF18C8" w:rsidRPr="005C4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4CBE" w:rsidRPr="005C4CBE">
              <w:rPr>
                <w:rFonts w:ascii="Times New Roman" w:hAnsi="Times New Roman" w:cs="Times New Roman"/>
                <w:sz w:val="28"/>
                <w:szCs w:val="28"/>
              </w:rPr>
              <w:t>праздника в группе</w:t>
            </w:r>
            <w:r w:rsidR="00EF18C8" w:rsidRPr="005C4C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3" w:type="dxa"/>
          </w:tcPr>
          <w:p w14:paraId="54753403" w14:textId="77777777" w:rsidR="00C23692" w:rsidRDefault="00760E63" w:rsidP="005C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D3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трудностей в работе </w:t>
            </w:r>
            <w:r w:rsidR="005C4CBE">
              <w:rPr>
                <w:rFonts w:ascii="Times New Roman" w:hAnsi="Times New Roman" w:cs="Times New Roman"/>
                <w:sz w:val="28"/>
                <w:szCs w:val="28"/>
              </w:rPr>
              <w:t xml:space="preserve">молодого воспитателя </w:t>
            </w:r>
            <w:r w:rsidRPr="004E7D34">
              <w:rPr>
                <w:rFonts w:ascii="Times New Roman" w:hAnsi="Times New Roman" w:cs="Times New Roman"/>
                <w:sz w:val="28"/>
                <w:szCs w:val="28"/>
              </w:rPr>
              <w:t xml:space="preserve">(анкетирование). </w:t>
            </w:r>
          </w:p>
          <w:p w14:paraId="0B2A1279" w14:textId="77777777" w:rsidR="00C23692" w:rsidRDefault="00C23692" w:rsidP="005C4C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5F6BA" w14:textId="2F592D42" w:rsidR="00760E63" w:rsidRPr="004E7D34" w:rsidRDefault="00760E63" w:rsidP="005C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D3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и ответы на интересующие вопросы. </w:t>
            </w:r>
          </w:p>
          <w:p w14:paraId="4BB74ACF" w14:textId="77777777" w:rsidR="00760E63" w:rsidRPr="004E7D34" w:rsidRDefault="00760E63" w:rsidP="005C4C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0C232" w14:textId="3BA47A82" w:rsidR="004A3E68" w:rsidRDefault="004A3E68" w:rsidP="005C4C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DD02C" w14:textId="3C9B4DB1" w:rsidR="00760E63" w:rsidRPr="004E7D34" w:rsidRDefault="00760E63" w:rsidP="005C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D3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к осеннему празднику, </w:t>
            </w:r>
            <w:r w:rsidR="005C4CBE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выявленных проблем и положительных моментов </w:t>
            </w:r>
            <w:r w:rsidRPr="004E7D34">
              <w:rPr>
                <w:rFonts w:ascii="Times New Roman" w:hAnsi="Times New Roman" w:cs="Times New Roman"/>
                <w:sz w:val="28"/>
                <w:szCs w:val="28"/>
              </w:rPr>
              <w:t>праздника.</w:t>
            </w:r>
          </w:p>
        </w:tc>
      </w:tr>
      <w:tr w:rsidR="00F815BB" w:rsidRPr="004E7D34" w14:paraId="456F31C8" w14:textId="77777777" w:rsidTr="0041735C">
        <w:tc>
          <w:tcPr>
            <w:tcW w:w="496" w:type="dxa"/>
          </w:tcPr>
          <w:p w14:paraId="575B0DA3" w14:textId="6D36E477" w:rsidR="00760E63" w:rsidRPr="004E7D34" w:rsidRDefault="00760E63" w:rsidP="004E7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D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36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5B2719D4" w14:textId="713C74BA" w:rsidR="00760E63" w:rsidRPr="004E7D34" w:rsidRDefault="00D81BD9" w:rsidP="004E7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05E92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4570" w:type="dxa"/>
          </w:tcPr>
          <w:p w14:paraId="18D0BFD8" w14:textId="375E0727" w:rsidR="004A3E68" w:rsidRPr="004A3E68" w:rsidRDefault="004A3E68" w:rsidP="004A3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E68">
              <w:rPr>
                <w:rFonts w:ascii="Times New Roman" w:hAnsi="Times New Roman" w:cs="Times New Roman"/>
                <w:sz w:val="28"/>
                <w:szCs w:val="28"/>
              </w:rPr>
              <w:t>Организация режимных</w:t>
            </w:r>
          </w:p>
          <w:p w14:paraId="1B5C6FED" w14:textId="77777777" w:rsidR="004A3E68" w:rsidRPr="004A3E68" w:rsidRDefault="004A3E68" w:rsidP="004A3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E68">
              <w:rPr>
                <w:rFonts w:ascii="Times New Roman" w:hAnsi="Times New Roman" w:cs="Times New Roman"/>
                <w:sz w:val="28"/>
                <w:szCs w:val="28"/>
              </w:rPr>
              <w:t>моментов (прием детей,</w:t>
            </w:r>
          </w:p>
          <w:p w14:paraId="443EA240" w14:textId="77777777" w:rsidR="004A3E68" w:rsidRPr="004A3E68" w:rsidRDefault="004A3E68" w:rsidP="004A3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E68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завтрак,</w:t>
            </w:r>
          </w:p>
          <w:p w14:paraId="31E35235" w14:textId="77777777" w:rsidR="004A3E68" w:rsidRPr="004A3E68" w:rsidRDefault="004A3E68" w:rsidP="004A3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E6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выход на</w:t>
            </w:r>
          </w:p>
          <w:p w14:paraId="78D596BD" w14:textId="77777777" w:rsidR="004A3E68" w:rsidRPr="004A3E68" w:rsidRDefault="004A3E68" w:rsidP="004A3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E68">
              <w:rPr>
                <w:rFonts w:ascii="Times New Roman" w:hAnsi="Times New Roman" w:cs="Times New Roman"/>
                <w:sz w:val="28"/>
                <w:szCs w:val="28"/>
              </w:rPr>
              <w:t>прогулку, возвращение с</w:t>
            </w:r>
          </w:p>
          <w:p w14:paraId="3504C88C" w14:textId="77777777" w:rsidR="004A3E68" w:rsidRPr="004A3E68" w:rsidRDefault="004A3E68" w:rsidP="004A3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E68">
              <w:rPr>
                <w:rFonts w:ascii="Times New Roman" w:hAnsi="Times New Roman" w:cs="Times New Roman"/>
                <w:sz w:val="28"/>
                <w:szCs w:val="28"/>
              </w:rPr>
              <w:t>прогулки, подготовка к обеду,</w:t>
            </w:r>
          </w:p>
          <w:p w14:paraId="138E6E51" w14:textId="408A6F0A" w:rsidR="004A3E68" w:rsidRDefault="004A3E68" w:rsidP="004A3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E68">
              <w:rPr>
                <w:rFonts w:ascii="Times New Roman" w:hAnsi="Times New Roman" w:cs="Times New Roman"/>
                <w:sz w:val="28"/>
                <w:szCs w:val="28"/>
              </w:rPr>
              <w:t>обед, подготовка ко сну)</w:t>
            </w:r>
            <w:r w:rsidR="001A4B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D2B158" w14:textId="77777777" w:rsidR="001A4BC9" w:rsidRDefault="001A4BC9" w:rsidP="004A3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B290B" w14:textId="7C325D44" w:rsidR="004A3E68" w:rsidRDefault="004A3E68" w:rsidP="004A3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0E47A" w14:textId="75B9F003" w:rsidR="004A3E68" w:rsidRDefault="004A3E68" w:rsidP="004A3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99F2B" w14:textId="77777777" w:rsidR="004A3E68" w:rsidRPr="004A3E68" w:rsidRDefault="004A3E68" w:rsidP="004A3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6BE46" w14:textId="39C87097" w:rsidR="00760E63" w:rsidRPr="004E7D34" w:rsidRDefault="00760E63" w:rsidP="004E7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3" w:type="dxa"/>
          </w:tcPr>
          <w:p w14:paraId="4366381D" w14:textId="77777777" w:rsidR="004A3E68" w:rsidRPr="004A3E68" w:rsidRDefault="004A3E68" w:rsidP="004A3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E68">
              <w:rPr>
                <w:rFonts w:ascii="Times New Roman" w:hAnsi="Times New Roman" w:cs="Times New Roman"/>
                <w:sz w:val="28"/>
                <w:szCs w:val="28"/>
              </w:rPr>
              <w:t>Беседа и ответы на интересующие</w:t>
            </w:r>
          </w:p>
          <w:p w14:paraId="61CD2D1A" w14:textId="070E3AEE" w:rsidR="004A3E68" w:rsidRPr="004A3E68" w:rsidRDefault="00C23692" w:rsidP="004A3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A3E68" w:rsidRPr="004A3E68">
              <w:rPr>
                <w:rFonts w:ascii="Times New Roman" w:hAnsi="Times New Roman" w:cs="Times New Roman"/>
                <w:sz w:val="28"/>
                <w:szCs w:val="28"/>
              </w:rPr>
              <w:t>опросы</w:t>
            </w:r>
            <w:r w:rsidR="004A3E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6698D2" w14:textId="77777777" w:rsidR="004A3E68" w:rsidRPr="004A3E68" w:rsidRDefault="004A3E68" w:rsidP="004A3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E68">
              <w:rPr>
                <w:rFonts w:ascii="Times New Roman" w:hAnsi="Times New Roman" w:cs="Times New Roman"/>
                <w:sz w:val="28"/>
                <w:szCs w:val="28"/>
              </w:rPr>
              <w:t>Наблюдение за организацией</w:t>
            </w:r>
          </w:p>
          <w:p w14:paraId="6C017539" w14:textId="77777777" w:rsidR="004A3E68" w:rsidRPr="004A3E68" w:rsidRDefault="004A3E68" w:rsidP="004A3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E68">
              <w:rPr>
                <w:rFonts w:ascii="Times New Roman" w:hAnsi="Times New Roman" w:cs="Times New Roman"/>
                <w:sz w:val="28"/>
                <w:szCs w:val="28"/>
              </w:rPr>
              <w:t>режимных моментов</w:t>
            </w:r>
          </w:p>
          <w:p w14:paraId="533F9309" w14:textId="79D5E8E0" w:rsidR="004A3E68" w:rsidRDefault="004A3E68" w:rsidP="004A3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E68">
              <w:rPr>
                <w:rFonts w:ascii="Times New Roman" w:hAnsi="Times New Roman" w:cs="Times New Roman"/>
                <w:sz w:val="28"/>
                <w:szCs w:val="28"/>
              </w:rPr>
              <w:t>наставником, ответы на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12630F" w14:textId="294AD13E" w:rsidR="00760E63" w:rsidRPr="004E7D34" w:rsidRDefault="00612F60" w:rsidP="001A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F60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612F60">
              <w:rPr>
                <w:rFonts w:ascii="Times New Roman" w:hAnsi="Times New Roman" w:cs="Times New Roman"/>
                <w:sz w:val="28"/>
                <w:szCs w:val="28"/>
              </w:rPr>
              <w:t xml:space="preserve"> молодого специалиста и наставника режимных моментов.</w:t>
            </w:r>
          </w:p>
        </w:tc>
      </w:tr>
      <w:tr w:rsidR="00F815BB" w:rsidRPr="004E7D34" w14:paraId="16B40F82" w14:textId="77777777" w:rsidTr="0041735C">
        <w:tc>
          <w:tcPr>
            <w:tcW w:w="496" w:type="dxa"/>
          </w:tcPr>
          <w:p w14:paraId="55D59EE5" w14:textId="28DA4C95" w:rsidR="00760E63" w:rsidRPr="004E7D34" w:rsidRDefault="00C23692" w:rsidP="004E7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</w:tcPr>
          <w:p w14:paraId="7F3D9DD7" w14:textId="736AECC5" w:rsidR="00760E63" w:rsidRPr="004E7D34" w:rsidRDefault="00D81BD9" w:rsidP="004E7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05E92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4570" w:type="dxa"/>
          </w:tcPr>
          <w:p w14:paraId="55E5683C" w14:textId="5A8A42F4" w:rsidR="00205E92" w:rsidRPr="00205E92" w:rsidRDefault="00205E92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92">
              <w:rPr>
                <w:rFonts w:ascii="Times New Roman" w:hAnsi="Times New Roman" w:cs="Times New Roman"/>
                <w:sz w:val="28"/>
                <w:szCs w:val="28"/>
              </w:rPr>
              <w:t>Организация прогулки</w:t>
            </w:r>
            <w:r w:rsidR="00752919" w:rsidRPr="00752919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в разное время года.</w:t>
            </w:r>
          </w:p>
          <w:p w14:paraId="5CDCB3A4" w14:textId="502226DC" w:rsidR="00205E92" w:rsidRPr="00205E92" w:rsidRDefault="00205E92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92">
              <w:rPr>
                <w:rFonts w:ascii="Times New Roman" w:hAnsi="Times New Roman" w:cs="Times New Roman"/>
                <w:sz w:val="28"/>
                <w:szCs w:val="28"/>
              </w:rPr>
              <w:t>Выход на прогулку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E47F5C" w14:textId="4939ACE0" w:rsidR="00205E92" w:rsidRPr="00205E92" w:rsidRDefault="00205E92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92">
              <w:rPr>
                <w:rFonts w:ascii="Times New Roman" w:hAnsi="Times New Roman" w:cs="Times New Roman"/>
                <w:sz w:val="28"/>
                <w:szCs w:val="28"/>
              </w:rPr>
              <w:t>Детский травматизм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93930F" w14:textId="6AC104AC" w:rsidR="00205E92" w:rsidRDefault="00205E92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D1CDE" w14:textId="02A93716" w:rsidR="00752919" w:rsidRDefault="00752919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2F094" w14:textId="5BC43056" w:rsidR="00752919" w:rsidRDefault="00752919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F4A88" w14:textId="7E5AFD79" w:rsidR="00752919" w:rsidRDefault="00752919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B0266" w14:textId="3857A4D9" w:rsidR="00752919" w:rsidRDefault="00752919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BEF9A" w14:textId="0303A776" w:rsidR="00752919" w:rsidRDefault="00752919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C1C67" w14:textId="680A419E" w:rsidR="00752919" w:rsidRDefault="00752919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43492" w14:textId="77777777" w:rsidR="00D81BD9" w:rsidRDefault="00D81BD9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639FE" w14:textId="77777777" w:rsidR="00752919" w:rsidRDefault="00752919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D2007" w14:textId="77777777" w:rsidR="000C35E3" w:rsidRPr="000C35E3" w:rsidRDefault="000C35E3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5E3">
              <w:rPr>
                <w:rFonts w:ascii="Times New Roman" w:hAnsi="Times New Roman" w:cs="Times New Roman"/>
                <w:sz w:val="28"/>
                <w:szCs w:val="28"/>
              </w:rPr>
              <w:t>Организация подготовки детей</w:t>
            </w:r>
          </w:p>
          <w:p w14:paraId="04F290E0" w14:textId="77777777" w:rsidR="000C35E3" w:rsidRPr="000C35E3" w:rsidRDefault="000C35E3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5E3">
              <w:rPr>
                <w:rFonts w:ascii="Times New Roman" w:hAnsi="Times New Roman" w:cs="Times New Roman"/>
                <w:sz w:val="28"/>
                <w:szCs w:val="28"/>
              </w:rPr>
              <w:t>к праздникам и педагогическая</w:t>
            </w:r>
          </w:p>
          <w:p w14:paraId="68AC9D2A" w14:textId="77777777" w:rsidR="000C35E3" w:rsidRPr="000C35E3" w:rsidRDefault="000C35E3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5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при проведении</w:t>
            </w:r>
          </w:p>
          <w:p w14:paraId="3B16B864" w14:textId="7413C85A" w:rsidR="00205E92" w:rsidRDefault="000C35E3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5E3">
              <w:rPr>
                <w:rFonts w:ascii="Times New Roman" w:hAnsi="Times New Roman" w:cs="Times New Roman"/>
                <w:sz w:val="28"/>
                <w:szCs w:val="28"/>
              </w:rPr>
              <w:t>праздников в ДОУ. Помощь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проведении новогоднего утренника</w:t>
            </w:r>
            <w:r w:rsidRPr="000C35E3">
              <w:rPr>
                <w:rFonts w:ascii="Times New Roman" w:hAnsi="Times New Roman" w:cs="Times New Roman"/>
                <w:sz w:val="28"/>
                <w:szCs w:val="28"/>
              </w:rPr>
              <w:t xml:space="preserve"> в группе.</w:t>
            </w:r>
          </w:p>
          <w:p w14:paraId="492E8481" w14:textId="36E7D91A" w:rsidR="00760E63" w:rsidRPr="004E7D34" w:rsidRDefault="00760E63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3" w:type="dxa"/>
          </w:tcPr>
          <w:p w14:paraId="0E3593B1" w14:textId="77777777" w:rsidR="00205E92" w:rsidRDefault="00205E92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 в организации прогулки.</w:t>
            </w:r>
          </w:p>
          <w:p w14:paraId="21FF9CB1" w14:textId="3FE70618" w:rsidR="00205E92" w:rsidRDefault="00205E92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«Составные части </w:t>
            </w:r>
            <w:r w:rsidRPr="00205E92">
              <w:rPr>
                <w:rFonts w:ascii="Times New Roman" w:hAnsi="Times New Roman" w:cs="Times New Roman"/>
                <w:sz w:val="28"/>
                <w:szCs w:val="28"/>
              </w:rPr>
              <w:t>прогулки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1012884" w14:textId="771C8365" w:rsidR="00752919" w:rsidRPr="00752919" w:rsidRDefault="00752919" w:rsidP="0075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919">
              <w:rPr>
                <w:rFonts w:ascii="Times New Roman" w:hAnsi="Times New Roman" w:cs="Times New Roman"/>
                <w:sz w:val="28"/>
                <w:szCs w:val="28"/>
              </w:rPr>
              <w:t>Обсуждение (принципы построения, наличие игровых зон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их оснащение, смена материала и др.)</w:t>
            </w:r>
            <w:r w:rsidRPr="00752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E196E5" w14:textId="26E1ADA4" w:rsidR="00752919" w:rsidRDefault="00752919" w:rsidP="0075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прогулок.</w:t>
            </w:r>
            <w:r w:rsidRPr="00752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CF35EF" w14:textId="77777777" w:rsidR="00D81BD9" w:rsidRDefault="00D81BD9" w:rsidP="0075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CA508" w14:textId="26817977" w:rsidR="00760E63" w:rsidRPr="004E7D34" w:rsidRDefault="000C35E3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к новогоднему утренн</w:t>
            </w:r>
            <w:r w:rsidRPr="000C35E3">
              <w:rPr>
                <w:rFonts w:ascii="Times New Roman" w:hAnsi="Times New Roman" w:cs="Times New Roman"/>
                <w:sz w:val="28"/>
                <w:szCs w:val="28"/>
              </w:rPr>
              <w:t xml:space="preserve">ику, </w:t>
            </w:r>
            <w:r w:rsidRPr="000C35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обсуждение выявленных проблем и положительных моментов праздника.</w:t>
            </w:r>
          </w:p>
        </w:tc>
      </w:tr>
      <w:tr w:rsidR="00D81BD9" w:rsidRPr="004E7D34" w14:paraId="3EFCABE3" w14:textId="77777777" w:rsidTr="0041735C">
        <w:tc>
          <w:tcPr>
            <w:tcW w:w="496" w:type="dxa"/>
          </w:tcPr>
          <w:p w14:paraId="4E2DDA32" w14:textId="10DC4CEC" w:rsidR="00D81BD9" w:rsidRDefault="00D81BD9" w:rsidP="004E7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276" w:type="dxa"/>
          </w:tcPr>
          <w:p w14:paraId="50188668" w14:textId="0E77BD4C" w:rsidR="00D81BD9" w:rsidRDefault="00D81BD9" w:rsidP="004E7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570" w:type="dxa"/>
          </w:tcPr>
          <w:p w14:paraId="3EA8CE52" w14:textId="77777777" w:rsidR="00D81BD9" w:rsidRDefault="00D81BD9" w:rsidP="00D8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D34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методики проведения занятия, совместная разработка конспектов занятия, эффективное использование дидактического материала в работе. </w:t>
            </w:r>
          </w:p>
          <w:p w14:paraId="52288618" w14:textId="4BA972E0" w:rsidR="00D81BD9" w:rsidRPr="009258BE" w:rsidRDefault="00D81BD9" w:rsidP="00D8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в составлении конспекта занятия </w:t>
            </w:r>
            <w:r w:rsidRPr="009258BE">
              <w:rPr>
                <w:rFonts w:ascii="Times New Roman" w:hAnsi="Times New Roman" w:cs="Times New Roman"/>
                <w:sz w:val="28"/>
                <w:szCs w:val="28"/>
              </w:rPr>
              <w:t>по познавательному</w:t>
            </w:r>
          </w:p>
          <w:p w14:paraId="77AD3A7B" w14:textId="77777777" w:rsidR="00D81BD9" w:rsidRDefault="00D81BD9" w:rsidP="00D8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258BE">
              <w:rPr>
                <w:rFonts w:ascii="Times New Roman" w:hAnsi="Times New Roman" w:cs="Times New Roman"/>
                <w:sz w:val="28"/>
                <w:szCs w:val="28"/>
              </w:rPr>
              <w:t>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F99359" w14:textId="77777777" w:rsidR="00D81BD9" w:rsidRDefault="00D81BD9" w:rsidP="00D81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690E0" w14:textId="593A2F3D" w:rsidR="00D81BD9" w:rsidRDefault="00D81BD9" w:rsidP="00D8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D34">
              <w:rPr>
                <w:rFonts w:ascii="Times New Roman" w:hAnsi="Times New Roman" w:cs="Times New Roman"/>
                <w:sz w:val="28"/>
                <w:szCs w:val="28"/>
              </w:rPr>
              <w:t>Посещение занятий с целью выявления профессиональных затруднений.</w:t>
            </w:r>
          </w:p>
          <w:p w14:paraId="28330DC7" w14:textId="49A4643C" w:rsidR="00D81BD9" w:rsidRDefault="00D81BD9" w:rsidP="00D81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A61C93" w14:textId="77777777" w:rsidR="00D81BD9" w:rsidRDefault="00D81BD9" w:rsidP="00D81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9203E" w14:textId="6D5E9667" w:rsidR="00D81BD9" w:rsidRPr="00205E92" w:rsidRDefault="00D81BD9" w:rsidP="00D8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BC9">
              <w:rPr>
                <w:rFonts w:ascii="Times New Roman" w:hAnsi="Times New Roman" w:cs="Times New Roman"/>
                <w:sz w:val="28"/>
                <w:szCs w:val="28"/>
              </w:rPr>
              <w:t>Основные проблемы в педагогической деятельности молодого специалиста.</w:t>
            </w:r>
          </w:p>
        </w:tc>
        <w:tc>
          <w:tcPr>
            <w:tcW w:w="3563" w:type="dxa"/>
          </w:tcPr>
          <w:p w14:paraId="16BA8DDD" w14:textId="77777777" w:rsidR="00D81BD9" w:rsidRPr="004E7D34" w:rsidRDefault="00D81BD9" w:rsidP="00D8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D34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4E7D34">
              <w:rPr>
                <w:rFonts w:ascii="Times New Roman" w:hAnsi="Times New Roman" w:cs="Times New Roman"/>
                <w:sz w:val="28"/>
                <w:szCs w:val="28"/>
              </w:rPr>
              <w:t xml:space="preserve"> молодого специалиста и наставника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E1133B" w14:textId="1BFEC682" w:rsidR="00D81BD9" w:rsidRDefault="00D81BD9" w:rsidP="00D81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3E104" w14:textId="77777777" w:rsidR="00D81BD9" w:rsidRPr="009258BE" w:rsidRDefault="00D81BD9" w:rsidP="00D8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конспекта занятия</w:t>
            </w:r>
            <w:r w:rsidRPr="009258BE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  <w:p w14:paraId="13EC1BD7" w14:textId="10F03D32" w:rsidR="00D81BD9" w:rsidRPr="004E7D34" w:rsidRDefault="00D81BD9" w:rsidP="00D8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BE">
              <w:rPr>
                <w:rFonts w:ascii="Times New Roman" w:hAnsi="Times New Roman" w:cs="Times New Roman"/>
                <w:sz w:val="28"/>
                <w:szCs w:val="28"/>
              </w:rPr>
              <w:t>познавательному 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12215A" w14:textId="7BFFE08C" w:rsidR="00D81BD9" w:rsidRPr="004E7D34" w:rsidRDefault="00D81BD9" w:rsidP="00D81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B7DE7" w14:textId="5D443053" w:rsidR="00D81BD9" w:rsidRDefault="00D81BD9" w:rsidP="00D8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 по познавательному развитию старших дошкольников (молодой воспитатель).</w:t>
            </w:r>
          </w:p>
          <w:p w14:paraId="2586C9E9" w14:textId="5591E63A" w:rsidR="00D81BD9" w:rsidRDefault="00D81BD9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BC9">
              <w:rPr>
                <w:rFonts w:ascii="Times New Roman" w:hAnsi="Times New Roman" w:cs="Times New Roman"/>
                <w:sz w:val="28"/>
                <w:szCs w:val="28"/>
              </w:rPr>
              <w:t>Консультация, планирование, обмен опытом, помощь наставника.</w:t>
            </w:r>
          </w:p>
        </w:tc>
      </w:tr>
      <w:tr w:rsidR="00562D68" w:rsidRPr="004E7D34" w14:paraId="4E0CD434" w14:textId="77777777" w:rsidTr="0041735C">
        <w:tc>
          <w:tcPr>
            <w:tcW w:w="496" w:type="dxa"/>
          </w:tcPr>
          <w:p w14:paraId="209FD280" w14:textId="0254B149" w:rsidR="00562D68" w:rsidRPr="004E7D34" w:rsidRDefault="00D81BD9" w:rsidP="004E7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76" w:type="dxa"/>
          </w:tcPr>
          <w:p w14:paraId="2E5B484D" w14:textId="5179520C" w:rsidR="00562D68" w:rsidRDefault="00D81BD9" w:rsidP="004E7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4570" w:type="dxa"/>
          </w:tcPr>
          <w:p w14:paraId="65F9BBA7" w14:textId="5156A4CB" w:rsidR="00562D68" w:rsidRPr="004E7D34" w:rsidRDefault="00562D68" w:rsidP="0056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D34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индивидуальной работы с детьми.</w:t>
            </w:r>
          </w:p>
          <w:p w14:paraId="411A509E" w14:textId="77777777" w:rsidR="00562D68" w:rsidRDefault="00562D68" w:rsidP="0056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D34">
              <w:rPr>
                <w:rFonts w:ascii="Times New Roman" w:hAnsi="Times New Roman" w:cs="Times New Roman"/>
                <w:sz w:val="28"/>
                <w:szCs w:val="28"/>
              </w:rPr>
              <w:t>Знакомство с новыми игровыми технологиями и способами их использования в работе с детьми в течение учебного года.</w:t>
            </w:r>
          </w:p>
          <w:p w14:paraId="7EF1769A" w14:textId="47AB1D89" w:rsidR="00254843" w:rsidRPr="00205E92" w:rsidRDefault="00254843" w:rsidP="0056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843">
              <w:rPr>
                <w:rFonts w:ascii="Times New Roman" w:hAnsi="Times New Roman" w:cs="Times New Roman"/>
                <w:sz w:val="28"/>
                <w:szCs w:val="28"/>
              </w:rPr>
              <w:t>Игра – ведущий вид деятельности дошкольников. Условия ее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54843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организация и руководство творческими играми детей. Роль игры в развитии дошкольников.  </w:t>
            </w:r>
          </w:p>
        </w:tc>
        <w:tc>
          <w:tcPr>
            <w:tcW w:w="3563" w:type="dxa"/>
          </w:tcPr>
          <w:p w14:paraId="3980F8C7" w14:textId="77777777" w:rsidR="00562D68" w:rsidRDefault="00562D68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D34">
              <w:rPr>
                <w:rFonts w:ascii="Times New Roman" w:hAnsi="Times New Roman" w:cs="Times New Roman"/>
                <w:sz w:val="28"/>
                <w:szCs w:val="28"/>
              </w:rPr>
              <w:t>Помощь в составлении плана индивидуальной работы с детьми, консультации, наблюдения за работой молодого специалиста (совместной игровой деятельности). Совместная игровая деятельность (наставник –дети-молодой специалист).</w:t>
            </w:r>
          </w:p>
          <w:p w14:paraId="106000D6" w14:textId="77CF37B5" w:rsidR="00254843" w:rsidRDefault="00254843" w:rsidP="000C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843">
              <w:rPr>
                <w:rFonts w:ascii="Times New Roman" w:hAnsi="Times New Roman" w:cs="Times New Roman"/>
                <w:sz w:val="28"/>
                <w:szCs w:val="28"/>
              </w:rPr>
              <w:t>Наблюдение за совместной игровой деятельностью молодого специалиста с последующим консультированием.</w:t>
            </w:r>
          </w:p>
        </w:tc>
      </w:tr>
      <w:tr w:rsidR="00F815BB" w:rsidRPr="004E7D34" w14:paraId="109957FC" w14:textId="77777777" w:rsidTr="0041735C">
        <w:tc>
          <w:tcPr>
            <w:tcW w:w="496" w:type="dxa"/>
          </w:tcPr>
          <w:p w14:paraId="1313EA68" w14:textId="2317460C" w:rsidR="00F815BB" w:rsidRDefault="00F815BB" w:rsidP="004E7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76" w:type="dxa"/>
          </w:tcPr>
          <w:p w14:paraId="7E1452BF" w14:textId="79F17506" w:rsidR="00F815BB" w:rsidRDefault="00D81BD9" w:rsidP="004E7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815BB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4570" w:type="dxa"/>
          </w:tcPr>
          <w:p w14:paraId="6DE98EBC" w14:textId="0F6EFE5D" w:rsidR="00F815BB" w:rsidRDefault="00F815BB" w:rsidP="00F8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D3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современных технологий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образовательном </w:t>
            </w:r>
            <w:r w:rsidRPr="004E7D34">
              <w:rPr>
                <w:rFonts w:ascii="Times New Roman" w:hAnsi="Times New Roman" w:cs="Times New Roman"/>
                <w:sz w:val="28"/>
                <w:szCs w:val="28"/>
              </w:rPr>
              <w:t>процессе.</w:t>
            </w:r>
          </w:p>
          <w:p w14:paraId="68DB7D63" w14:textId="2927CB65" w:rsidR="009258BE" w:rsidRPr="009258BE" w:rsidRDefault="009258BE" w:rsidP="00925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BE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</w:p>
          <w:p w14:paraId="47663DBE" w14:textId="77777777" w:rsidR="009258BE" w:rsidRPr="009258BE" w:rsidRDefault="009258BE" w:rsidP="00925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8BE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</w:p>
          <w:p w14:paraId="724D1B96" w14:textId="37F55DC1" w:rsidR="009258BE" w:rsidRPr="009258BE" w:rsidRDefault="009258BE" w:rsidP="00925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технологий во </w:t>
            </w:r>
            <w:r w:rsidRPr="009258B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14:paraId="2EDC0FE1" w14:textId="4CBD9240" w:rsidR="00F815BB" w:rsidRDefault="009258BE" w:rsidP="00F8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BE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B767B7" w14:textId="2B9C8661" w:rsidR="00F815BB" w:rsidRPr="004E7D34" w:rsidRDefault="00F815BB" w:rsidP="00F8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в работе проектов. Создание проекта с детьми.</w:t>
            </w:r>
          </w:p>
        </w:tc>
        <w:tc>
          <w:tcPr>
            <w:tcW w:w="3563" w:type="dxa"/>
          </w:tcPr>
          <w:p w14:paraId="78E5629C" w14:textId="47742019" w:rsidR="00F815BB" w:rsidRDefault="00F815BB" w:rsidP="00F8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 «Современные образовательные технологии в ДОУ».</w:t>
            </w:r>
          </w:p>
          <w:p w14:paraId="72375CC3" w14:textId="77777777" w:rsidR="006E04B8" w:rsidRPr="006E04B8" w:rsidRDefault="006E04B8" w:rsidP="006E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4B8">
              <w:rPr>
                <w:rFonts w:ascii="Times New Roman" w:hAnsi="Times New Roman" w:cs="Times New Roman"/>
                <w:sz w:val="28"/>
                <w:szCs w:val="28"/>
              </w:rPr>
              <w:t>Консультация и ответы на</w:t>
            </w:r>
          </w:p>
          <w:p w14:paraId="4D00339A" w14:textId="69FFD9A0" w:rsidR="006E04B8" w:rsidRPr="004E7D34" w:rsidRDefault="006E04B8" w:rsidP="006E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4B8">
              <w:rPr>
                <w:rFonts w:ascii="Times New Roman" w:hAnsi="Times New Roman" w:cs="Times New Roman"/>
                <w:sz w:val="28"/>
                <w:szCs w:val="28"/>
              </w:rPr>
              <w:t>интересующие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12BAE9" w14:textId="6A45C76F" w:rsidR="00F815BB" w:rsidRPr="004E7D34" w:rsidRDefault="00F815BB" w:rsidP="00F8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Проектная деятельность в группе.</w:t>
            </w:r>
          </w:p>
        </w:tc>
      </w:tr>
      <w:tr w:rsidR="00F815BB" w:rsidRPr="004E7D34" w14:paraId="10BA7985" w14:textId="77777777" w:rsidTr="0041735C">
        <w:tc>
          <w:tcPr>
            <w:tcW w:w="496" w:type="dxa"/>
          </w:tcPr>
          <w:p w14:paraId="360505DA" w14:textId="422DF479" w:rsidR="00760E63" w:rsidRPr="004E7D34" w:rsidRDefault="00167982" w:rsidP="004E7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276" w:type="dxa"/>
          </w:tcPr>
          <w:p w14:paraId="79BE3FA1" w14:textId="3F42E53D" w:rsidR="00760E63" w:rsidRPr="004E7D34" w:rsidRDefault="00167982" w:rsidP="004E7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570" w:type="dxa"/>
          </w:tcPr>
          <w:p w14:paraId="69DA89A9" w14:textId="50F9612A" w:rsidR="00167982" w:rsidRPr="00167982" w:rsidRDefault="00167982" w:rsidP="00167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982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</w:t>
            </w:r>
          </w:p>
          <w:p w14:paraId="76C0C54F" w14:textId="77777777" w:rsidR="00E11281" w:rsidRDefault="00167982" w:rsidP="00167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982">
              <w:rPr>
                <w:rFonts w:ascii="Times New Roman" w:hAnsi="Times New Roman" w:cs="Times New Roman"/>
                <w:sz w:val="28"/>
                <w:szCs w:val="28"/>
              </w:rPr>
              <w:t>предметно-пространственной развивающей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7982">
              <w:rPr>
                <w:rFonts w:ascii="Times New Roman" w:hAnsi="Times New Roman" w:cs="Times New Roman"/>
                <w:sz w:val="28"/>
                <w:szCs w:val="28"/>
              </w:rPr>
              <w:t>среды в группе</w:t>
            </w:r>
            <w:r w:rsidR="00752919">
              <w:t xml:space="preserve"> </w:t>
            </w:r>
            <w:r w:rsidR="00752919" w:rsidRPr="00752919">
              <w:rPr>
                <w:rFonts w:ascii="Times New Roman" w:hAnsi="Times New Roman" w:cs="Times New Roman"/>
                <w:sz w:val="28"/>
                <w:szCs w:val="28"/>
              </w:rPr>
              <w:t>и на участке.</w:t>
            </w:r>
          </w:p>
          <w:p w14:paraId="2AC63DA8" w14:textId="50ACC835" w:rsidR="009258BE" w:rsidRPr="009258BE" w:rsidRDefault="009258BE" w:rsidP="00925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BE">
              <w:rPr>
                <w:rFonts w:ascii="Times New Roman" w:hAnsi="Times New Roman" w:cs="Times New Roman"/>
                <w:sz w:val="28"/>
                <w:szCs w:val="28"/>
              </w:rPr>
              <w:t>Организация сюжетно -</w:t>
            </w:r>
          </w:p>
          <w:p w14:paraId="034411B6" w14:textId="12382BE7" w:rsidR="009258BE" w:rsidRPr="004E7D34" w:rsidRDefault="009258BE" w:rsidP="00925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BE">
              <w:rPr>
                <w:rFonts w:ascii="Times New Roman" w:hAnsi="Times New Roman" w:cs="Times New Roman"/>
                <w:sz w:val="28"/>
                <w:szCs w:val="28"/>
              </w:rPr>
              <w:t>ролевых игр в группе</w:t>
            </w:r>
          </w:p>
        </w:tc>
        <w:tc>
          <w:tcPr>
            <w:tcW w:w="3563" w:type="dxa"/>
          </w:tcPr>
          <w:p w14:paraId="48D22F67" w14:textId="77777777" w:rsidR="009258BE" w:rsidRPr="009258BE" w:rsidRDefault="009258BE" w:rsidP="00925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BE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14:paraId="6761099B" w14:textId="42714BA0" w:rsidR="00760E63" w:rsidRPr="004E7D34" w:rsidRDefault="009258BE" w:rsidP="00925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BE">
              <w:rPr>
                <w:rFonts w:ascii="Times New Roman" w:hAnsi="Times New Roman" w:cs="Times New Roman"/>
                <w:sz w:val="28"/>
                <w:szCs w:val="28"/>
              </w:rPr>
              <w:t>Оказание помощи.</w:t>
            </w:r>
          </w:p>
        </w:tc>
      </w:tr>
      <w:tr w:rsidR="00167982" w:rsidRPr="004E7D34" w14:paraId="75CFB85B" w14:textId="77777777" w:rsidTr="0041735C">
        <w:tc>
          <w:tcPr>
            <w:tcW w:w="496" w:type="dxa"/>
          </w:tcPr>
          <w:p w14:paraId="04AD87CF" w14:textId="7AD38A37" w:rsidR="00167982" w:rsidRPr="004E7D34" w:rsidRDefault="00167982" w:rsidP="004E7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76" w:type="dxa"/>
          </w:tcPr>
          <w:p w14:paraId="103FB2D2" w14:textId="7553AC82" w:rsidR="00167982" w:rsidRDefault="00D81BD9" w:rsidP="004E7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bookmarkStart w:id="0" w:name="_GoBack"/>
            <w:bookmarkEnd w:id="0"/>
            <w:r w:rsidR="00167982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4570" w:type="dxa"/>
          </w:tcPr>
          <w:p w14:paraId="169409B2" w14:textId="77777777" w:rsidR="00167982" w:rsidRDefault="00167982" w:rsidP="00167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982">
              <w:rPr>
                <w:rFonts w:ascii="Times New Roman" w:hAnsi="Times New Roman" w:cs="Times New Roman"/>
                <w:sz w:val="28"/>
                <w:szCs w:val="28"/>
              </w:rPr>
              <w:t>Современные подходы к взаимодействию ДОО и семьи.</w:t>
            </w:r>
          </w:p>
          <w:p w14:paraId="1B8184CB" w14:textId="11678D86" w:rsidR="009258BE" w:rsidRPr="009258BE" w:rsidRDefault="009258BE" w:rsidP="00925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BE"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</w:t>
            </w:r>
          </w:p>
          <w:p w14:paraId="52D00FA0" w14:textId="77777777" w:rsidR="009258BE" w:rsidRPr="009258BE" w:rsidRDefault="009258BE" w:rsidP="00925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BE">
              <w:rPr>
                <w:rFonts w:ascii="Times New Roman" w:hAnsi="Times New Roman" w:cs="Times New Roman"/>
                <w:sz w:val="28"/>
                <w:szCs w:val="28"/>
              </w:rPr>
              <w:t>родительского собрания в</w:t>
            </w:r>
          </w:p>
          <w:p w14:paraId="0DD9183C" w14:textId="12F44997" w:rsidR="00254843" w:rsidRDefault="009258BE" w:rsidP="00925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BE">
              <w:rPr>
                <w:rFonts w:ascii="Times New Roman" w:hAnsi="Times New Roman" w:cs="Times New Roman"/>
                <w:sz w:val="28"/>
                <w:szCs w:val="28"/>
              </w:rPr>
              <w:t>(нетрадиционной форме)</w:t>
            </w:r>
          </w:p>
          <w:p w14:paraId="03EEBAD8" w14:textId="77777777" w:rsidR="00254843" w:rsidRDefault="00254843" w:rsidP="0025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A699C" w14:textId="77777777" w:rsidR="00254843" w:rsidRDefault="00254843" w:rsidP="0025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393DD" w14:textId="77777777" w:rsidR="00254843" w:rsidRDefault="00254843" w:rsidP="0025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BC718" w14:textId="77777777" w:rsidR="00254843" w:rsidRDefault="00254843" w:rsidP="0025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E1A65" w14:textId="77777777" w:rsidR="00254843" w:rsidRDefault="00254843" w:rsidP="0025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51DB2" w14:textId="77777777" w:rsidR="00254843" w:rsidRDefault="00254843" w:rsidP="0025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5F5EA" w14:textId="1FA08834" w:rsidR="00254843" w:rsidRDefault="00254843" w:rsidP="0025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5FC65" w14:textId="51008FCC" w:rsidR="00D81BD9" w:rsidRDefault="00D81BD9" w:rsidP="0025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96E89" w14:textId="2232470D" w:rsidR="00D81BD9" w:rsidRDefault="00D81BD9" w:rsidP="0025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C89EC" w14:textId="77777777" w:rsidR="00D81BD9" w:rsidRDefault="00D81BD9" w:rsidP="0025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F32FA" w14:textId="77777777" w:rsidR="00254843" w:rsidRDefault="00254843" w:rsidP="0025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4B067" w14:textId="74C7FFDA" w:rsidR="00254843" w:rsidRPr="00254843" w:rsidRDefault="00254843" w:rsidP="00254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84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летней оздоровительной работы с детьми. </w:t>
            </w:r>
          </w:p>
          <w:p w14:paraId="5A80592D" w14:textId="4A0D5F56" w:rsidR="00254843" w:rsidRPr="00254843" w:rsidRDefault="00254843" w:rsidP="00254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54843">
              <w:rPr>
                <w:rFonts w:ascii="Times New Roman" w:hAnsi="Times New Roman" w:cs="Times New Roman"/>
                <w:sz w:val="28"/>
                <w:szCs w:val="28"/>
              </w:rPr>
              <w:t>ониторинг детского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конец учебного года</w:t>
            </w:r>
            <w:r w:rsidRPr="002548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BBD29D" w14:textId="0202E856" w:rsidR="00254843" w:rsidRPr="00167982" w:rsidRDefault="00254843" w:rsidP="00254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843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работы.</w:t>
            </w:r>
          </w:p>
        </w:tc>
        <w:tc>
          <w:tcPr>
            <w:tcW w:w="3563" w:type="dxa"/>
          </w:tcPr>
          <w:p w14:paraId="7335FF22" w14:textId="4CAD1144" w:rsidR="00167982" w:rsidRDefault="00752919" w:rsidP="0075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919">
              <w:rPr>
                <w:rFonts w:ascii="Times New Roman" w:hAnsi="Times New Roman" w:cs="Times New Roman"/>
                <w:sz w:val="28"/>
                <w:szCs w:val="28"/>
              </w:rPr>
              <w:t>Разобрать причины возникновения конфликтных ситуаций в работе с родителями и их урегулирование. Консультация «Правила оформления родительских уголков, папок передвижек, наличие материала, формах их оформления</w:t>
            </w:r>
            <w:r w:rsidR="002548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529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ECB836" w14:textId="229539E6" w:rsidR="009258BE" w:rsidRPr="009258BE" w:rsidRDefault="009258BE" w:rsidP="00925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проведение</w:t>
            </w:r>
            <w:r w:rsidRPr="009258BE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родительского</w:t>
            </w:r>
          </w:p>
          <w:p w14:paraId="7C63A959" w14:textId="252B6AC4" w:rsidR="009258BE" w:rsidRPr="009258BE" w:rsidRDefault="009258BE" w:rsidP="00925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собрания в нетрадиционной форме</w:t>
            </w:r>
            <w:r w:rsidRPr="009258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7C3166" w14:textId="0DAB9C8D" w:rsidR="009258BE" w:rsidRDefault="009258BE" w:rsidP="00925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BE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182678" w14:textId="77777777" w:rsidR="00254843" w:rsidRDefault="00254843" w:rsidP="0075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B0C72" w14:textId="5BFBA132" w:rsidR="00254843" w:rsidRPr="00254843" w:rsidRDefault="00254843" w:rsidP="00254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84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ответы на интересующие вопросы.</w:t>
            </w:r>
          </w:p>
          <w:p w14:paraId="78E94422" w14:textId="77777777" w:rsidR="00254843" w:rsidRPr="00254843" w:rsidRDefault="00254843" w:rsidP="0025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BD74F" w14:textId="27E7BA93" w:rsidR="00254843" w:rsidRPr="004E7D34" w:rsidRDefault="00254843" w:rsidP="00254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843">
              <w:rPr>
                <w:rFonts w:ascii="Times New Roman" w:hAnsi="Times New Roman" w:cs="Times New Roman"/>
                <w:sz w:val="28"/>
                <w:szCs w:val="28"/>
              </w:rPr>
              <w:t>Самоанализ молодого специалиста</w:t>
            </w:r>
          </w:p>
        </w:tc>
      </w:tr>
    </w:tbl>
    <w:p w14:paraId="65F55DCF" w14:textId="120C99DB" w:rsidR="00F42DF0" w:rsidRPr="004E7D34" w:rsidRDefault="00F42DF0" w:rsidP="004E7D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sectPr w:rsidR="00F42DF0" w:rsidRPr="004E7D34" w:rsidSect="006E0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2E3"/>
    <w:multiLevelType w:val="multilevel"/>
    <w:tmpl w:val="C30E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D67A6"/>
    <w:multiLevelType w:val="hybridMultilevel"/>
    <w:tmpl w:val="39D04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BCA"/>
    <w:multiLevelType w:val="hybridMultilevel"/>
    <w:tmpl w:val="1966A670"/>
    <w:lvl w:ilvl="0" w:tplc="32FC5834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27D06"/>
    <w:multiLevelType w:val="multilevel"/>
    <w:tmpl w:val="4210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48795D"/>
    <w:multiLevelType w:val="hybridMultilevel"/>
    <w:tmpl w:val="FB464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F6BCF"/>
    <w:multiLevelType w:val="hybridMultilevel"/>
    <w:tmpl w:val="6EE84284"/>
    <w:lvl w:ilvl="0" w:tplc="F0766C12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13B80"/>
    <w:multiLevelType w:val="multilevel"/>
    <w:tmpl w:val="C146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C82B79"/>
    <w:multiLevelType w:val="hybridMultilevel"/>
    <w:tmpl w:val="EA72BE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E27EE"/>
    <w:multiLevelType w:val="hybridMultilevel"/>
    <w:tmpl w:val="0DAAA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847EA"/>
    <w:multiLevelType w:val="hybridMultilevel"/>
    <w:tmpl w:val="2BE2E3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42713"/>
    <w:multiLevelType w:val="multilevel"/>
    <w:tmpl w:val="6CD2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B1440E"/>
    <w:multiLevelType w:val="hybridMultilevel"/>
    <w:tmpl w:val="08620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14247"/>
    <w:multiLevelType w:val="hybridMultilevel"/>
    <w:tmpl w:val="AFB41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F69AD"/>
    <w:multiLevelType w:val="hybridMultilevel"/>
    <w:tmpl w:val="9B1AA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428A1"/>
    <w:multiLevelType w:val="hybridMultilevel"/>
    <w:tmpl w:val="A858CA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0"/>
  </w:num>
  <w:num w:numId="5">
    <w:abstractNumId w:val="4"/>
  </w:num>
  <w:num w:numId="6">
    <w:abstractNumId w:val="14"/>
  </w:num>
  <w:num w:numId="7">
    <w:abstractNumId w:val="5"/>
  </w:num>
  <w:num w:numId="8">
    <w:abstractNumId w:val="9"/>
  </w:num>
  <w:num w:numId="9">
    <w:abstractNumId w:val="8"/>
  </w:num>
  <w:num w:numId="10">
    <w:abstractNumId w:val="12"/>
  </w:num>
  <w:num w:numId="11">
    <w:abstractNumId w:val="1"/>
  </w:num>
  <w:num w:numId="12">
    <w:abstractNumId w:val="11"/>
  </w:num>
  <w:num w:numId="13">
    <w:abstractNumId w:val="1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C3"/>
    <w:rsid w:val="000C35E3"/>
    <w:rsid w:val="00167982"/>
    <w:rsid w:val="001A4BC9"/>
    <w:rsid w:val="00205E92"/>
    <w:rsid w:val="00232EC3"/>
    <w:rsid w:val="002479AA"/>
    <w:rsid w:val="00254843"/>
    <w:rsid w:val="0026756F"/>
    <w:rsid w:val="00273BCB"/>
    <w:rsid w:val="002E07E4"/>
    <w:rsid w:val="003E239A"/>
    <w:rsid w:val="003E7443"/>
    <w:rsid w:val="0041735C"/>
    <w:rsid w:val="004A3E68"/>
    <w:rsid w:val="004E7D34"/>
    <w:rsid w:val="00562D68"/>
    <w:rsid w:val="005C4CBE"/>
    <w:rsid w:val="005F2F6C"/>
    <w:rsid w:val="00612F60"/>
    <w:rsid w:val="006459A3"/>
    <w:rsid w:val="006B5ED8"/>
    <w:rsid w:val="006E001C"/>
    <w:rsid w:val="006E04B8"/>
    <w:rsid w:val="00704BED"/>
    <w:rsid w:val="00752919"/>
    <w:rsid w:val="00760E63"/>
    <w:rsid w:val="007B0C39"/>
    <w:rsid w:val="007B4450"/>
    <w:rsid w:val="007B559C"/>
    <w:rsid w:val="008672CD"/>
    <w:rsid w:val="009258BE"/>
    <w:rsid w:val="00966643"/>
    <w:rsid w:val="00967F2C"/>
    <w:rsid w:val="00A136FA"/>
    <w:rsid w:val="00B33BDD"/>
    <w:rsid w:val="00BD1865"/>
    <w:rsid w:val="00C23692"/>
    <w:rsid w:val="00C65CFA"/>
    <w:rsid w:val="00D5661F"/>
    <w:rsid w:val="00D81BD9"/>
    <w:rsid w:val="00DC6FB7"/>
    <w:rsid w:val="00E11281"/>
    <w:rsid w:val="00EF18C8"/>
    <w:rsid w:val="00F42DF0"/>
    <w:rsid w:val="00F815BB"/>
    <w:rsid w:val="00F91F40"/>
    <w:rsid w:val="00FC2FB2"/>
    <w:rsid w:val="00FC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D8D9"/>
  <w15:docId w15:val="{0A06C9B9-E215-49B1-805B-F23690BE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74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74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E7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7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443"/>
    <w:rPr>
      <w:b/>
      <w:bCs/>
    </w:rPr>
  </w:style>
  <w:style w:type="character" w:styleId="a5">
    <w:name w:val="Hyperlink"/>
    <w:basedOn w:val="a0"/>
    <w:uiPriority w:val="99"/>
    <w:semiHidden/>
    <w:unhideWhenUsed/>
    <w:rsid w:val="003E7443"/>
    <w:rPr>
      <w:color w:val="0000FF"/>
      <w:u w:val="single"/>
    </w:rPr>
  </w:style>
  <w:style w:type="character" w:customStyle="1" w:styleId="ff2">
    <w:name w:val="ff2"/>
    <w:basedOn w:val="a0"/>
    <w:rsid w:val="003E7443"/>
  </w:style>
  <w:style w:type="character" w:customStyle="1" w:styleId="a6">
    <w:name w:val="_"/>
    <w:basedOn w:val="a0"/>
    <w:rsid w:val="003E7443"/>
  </w:style>
  <w:style w:type="character" w:customStyle="1" w:styleId="ls0">
    <w:name w:val="ls0"/>
    <w:basedOn w:val="a0"/>
    <w:rsid w:val="003E7443"/>
  </w:style>
  <w:style w:type="character" w:customStyle="1" w:styleId="ff3">
    <w:name w:val="ff3"/>
    <w:basedOn w:val="a0"/>
    <w:rsid w:val="003E7443"/>
  </w:style>
  <w:style w:type="character" w:customStyle="1" w:styleId="ff4">
    <w:name w:val="ff4"/>
    <w:basedOn w:val="a0"/>
    <w:rsid w:val="003E7443"/>
  </w:style>
  <w:style w:type="character" w:customStyle="1" w:styleId="ls2">
    <w:name w:val="ls2"/>
    <w:basedOn w:val="a0"/>
    <w:rsid w:val="003E7443"/>
  </w:style>
  <w:style w:type="table" w:styleId="a7">
    <w:name w:val="Table Grid"/>
    <w:basedOn w:val="a1"/>
    <w:uiPriority w:val="59"/>
    <w:rsid w:val="0070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E7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943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79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9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2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46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2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1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6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5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8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2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0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9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9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7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75505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697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69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9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1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96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2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63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3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3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9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6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9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9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64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96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1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5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93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9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6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0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7306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572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89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88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8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5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35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5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9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9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1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99036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427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1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5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3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4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4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8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3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2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4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0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1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54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8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7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7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6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2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6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3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8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7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8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84150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0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6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5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5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1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45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99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06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3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6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5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5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0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2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43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54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9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7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0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9597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254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7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4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9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7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9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63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4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8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3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9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2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5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14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06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2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0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9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3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1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6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06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4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4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3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6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1985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901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3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700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175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3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8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4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9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1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03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4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44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0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4186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712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6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7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3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7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1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8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8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7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8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3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6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9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1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3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1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6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5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9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1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5231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474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7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4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7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19</cp:revision>
  <dcterms:created xsi:type="dcterms:W3CDTF">2025-10-13T08:35:00Z</dcterms:created>
  <dcterms:modified xsi:type="dcterms:W3CDTF">2025-10-20T13:42:00Z</dcterms:modified>
</cp:coreProperties>
</file>