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9E0" w:rsidRPr="008479E0" w:rsidRDefault="00586C9C" w:rsidP="008479E0">
      <w:pPr>
        <w:pBdr>
          <w:bottom w:val="single" w:sz="4" w:space="3" w:color="246071"/>
        </w:pBdr>
        <w:spacing w:after="0" w:line="240" w:lineRule="auto"/>
        <w:ind w:left="1070"/>
        <w:jc w:val="center"/>
        <w:outlineLvl w:val="1"/>
        <w:rPr>
          <w:rFonts w:ascii="Cambria" w:eastAsia="Times New Roman" w:hAnsi="Cambria" w:cs="Times New Roman"/>
          <w:b/>
          <w:caps/>
          <w:color w:val="0070C0"/>
          <w:spacing w:val="15"/>
          <w:sz w:val="44"/>
          <w:szCs w:val="24"/>
          <w:lang w:bidi="en-US"/>
        </w:rPr>
      </w:pPr>
      <w:r w:rsidRPr="00586C9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261776DA" wp14:editId="6D374C08">
            <wp:simplePos x="0" y="0"/>
            <wp:positionH relativeFrom="page">
              <wp:align>right</wp:align>
            </wp:positionH>
            <wp:positionV relativeFrom="paragraph">
              <wp:posOffset>-541137</wp:posOffset>
            </wp:positionV>
            <wp:extent cx="10668000" cy="7542647"/>
            <wp:effectExtent l="0" t="0" r="0" b="1270"/>
            <wp:wrapNone/>
            <wp:docPr id="3" name="Рисунок 3" descr="C:\Users\User\Desktop\Шаблоны Волшебники\ч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Шаблоны Волшебники\ч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0" cy="7542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79E0" w:rsidRPr="008479E0">
        <w:rPr>
          <w:rFonts w:ascii="Cambria" w:eastAsia="Times New Roman" w:hAnsi="Cambria" w:cs="Times New Roman"/>
          <w:b/>
          <w:caps/>
          <w:color w:val="0070C0"/>
          <w:spacing w:val="15"/>
          <w:sz w:val="44"/>
          <w:szCs w:val="24"/>
          <w:lang w:bidi="en-US"/>
        </w:rPr>
        <w:t>Комплексно-тематическое планирование</w:t>
      </w:r>
      <w:r w:rsidR="008479E0" w:rsidRPr="008479E0">
        <w:rPr>
          <w:rFonts w:ascii="Cambria" w:eastAsia="Times New Roman" w:hAnsi="Cambria" w:cs="Times New Roman"/>
          <w:b/>
          <w:caps/>
          <w:color w:val="0070C0"/>
          <w:spacing w:val="15"/>
          <w:sz w:val="32"/>
          <w:szCs w:val="24"/>
          <w:lang w:bidi="en-US"/>
        </w:rPr>
        <w:t xml:space="preserve">                                 </w:t>
      </w:r>
      <w:bookmarkStart w:id="0" w:name="_Toc197210974"/>
      <w:bookmarkStart w:id="1" w:name="_Toc197212810"/>
      <w:r w:rsidR="008479E0" w:rsidRPr="008479E0">
        <w:rPr>
          <w:rFonts w:ascii="Cambria" w:eastAsia="Times New Roman" w:hAnsi="Cambria" w:cs="Times New Roman"/>
          <w:b/>
          <w:caps/>
          <w:color w:val="0070C0"/>
          <w:spacing w:val="15"/>
          <w:sz w:val="32"/>
          <w:szCs w:val="24"/>
          <w:lang w:bidi="en-US"/>
        </w:rPr>
        <w:t xml:space="preserve">                      </w:t>
      </w:r>
      <w:r w:rsidR="008479E0">
        <w:rPr>
          <w:rFonts w:ascii="Cambria" w:eastAsia="Times New Roman" w:hAnsi="Cambria" w:cs="Times New Roman"/>
          <w:b/>
          <w:caps/>
          <w:color w:val="0070C0"/>
          <w:spacing w:val="15"/>
          <w:sz w:val="32"/>
          <w:szCs w:val="24"/>
          <w:lang w:bidi="en-US"/>
        </w:rPr>
        <w:t>группа №2</w:t>
      </w:r>
      <w:r w:rsidR="008479E0" w:rsidRPr="008479E0">
        <w:rPr>
          <w:rFonts w:ascii="Cambria" w:eastAsia="Times New Roman" w:hAnsi="Cambria" w:cs="Times New Roman"/>
          <w:b/>
          <w:caps/>
          <w:color w:val="0070C0"/>
          <w:spacing w:val="15"/>
          <w:sz w:val="32"/>
          <w:szCs w:val="24"/>
          <w:lang w:bidi="en-US"/>
        </w:rPr>
        <w:t>(</w:t>
      </w:r>
      <w:r w:rsidR="008479E0">
        <w:rPr>
          <w:rFonts w:ascii="Cambria" w:eastAsia="Times New Roman" w:hAnsi="Cambria" w:cs="Times New Roman"/>
          <w:b/>
          <w:caps/>
          <w:color w:val="0070C0"/>
          <w:spacing w:val="15"/>
          <w:sz w:val="32"/>
          <w:szCs w:val="24"/>
          <w:lang w:bidi="en-US"/>
        </w:rPr>
        <w:t>разновозрастная от 3 до 5</w:t>
      </w:r>
      <w:r w:rsidR="008479E0" w:rsidRPr="008479E0">
        <w:rPr>
          <w:rFonts w:ascii="Cambria" w:eastAsia="Times New Roman" w:hAnsi="Cambria" w:cs="Times New Roman"/>
          <w:b/>
          <w:caps/>
          <w:color w:val="0070C0"/>
          <w:spacing w:val="15"/>
          <w:sz w:val="32"/>
          <w:szCs w:val="24"/>
          <w:lang w:bidi="en-US"/>
        </w:rPr>
        <w:t xml:space="preserve"> лет)</w:t>
      </w:r>
      <w:bookmarkEnd w:id="0"/>
      <w:bookmarkEnd w:id="1"/>
      <w:r w:rsidR="008479E0" w:rsidRPr="008479E0">
        <w:rPr>
          <w:rFonts w:ascii="Cambria" w:eastAsia="Times New Roman" w:hAnsi="Cambria" w:cs="Times New Roman"/>
          <w:b/>
          <w:caps/>
          <w:color w:val="0070C0"/>
          <w:spacing w:val="15"/>
          <w:sz w:val="44"/>
          <w:szCs w:val="24"/>
          <w:lang w:bidi="en-US"/>
        </w:rPr>
        <w:t xml:space="preserve"> </w:t>
      </w:r>
    </w:p>
    <w:p w:rsidR="008479E0" w:rsidRPr="008479E0" w:rsidRDefault="008479E0" w:rsidP="008479E0">
      <w:pPr>
        <w:pBdr>
          <w:bottom w:val="single" w:sz="4" w:space="3" w:color="246071"/>
        </w:pBdr>
        <w:spacing w:after="0" w:line="240" w:lineRule="auto"/>
        <w:ind w:left="1070"/>
        <w:jc w:val="center"/>
        <w:outlineLvl w:val="1"/>
        <w:rPr>
          <w:rFonts w:ascii="Cambria" w:eastAsia="Times New Roman" w:hAnsi="Cambria" w:cs="Times New Roman"/>
          <w:b/>
          <w:caps/>
          <w:color w:val="0070C0"/>
          <w:spacing w:val="15"/>
          <w:szCs w:val="24"/>
          <w:lang w:bidi="en-US"/>
        </w:rPr>
      </w:pPr>
      <w:r>
        <w:rPr>
          <w:rFonts w:ascii="Cambria" w:eastAsia="Times New Roman" w:hAnsi="Cambria" w:cs="Times New Roman"/>
          <w:b/>
          <w:caps/>
          <w:color w:val="0070C0"/>
          <w:spacing w:val="15"/>
          <w:sz w:val="32"/>
          <w:szCs w:val="24"/>
          <w:lang w:bidi="en-US"/>
        </w:rPr>
        <w:t>на 2023- 2024</w:t>
      </w:r>
      <w:r w:rsidRPr="008479E0">
        <w:rPr>
          <w:rFonts w:ascii="Cambria" w:eastAsia="Times New Roman" w:hAnsi="Cambria" w:cs="Times New Roman"/>
          <w:b/>
          <w:caps/>
          <w:color w:val="0070C0"/>
          <w:spacing w:val="15"/>
          <w:sz w:val="32"/>
          <w:szCs w:val="24"/>
          <w:lang w:bidi="en-US"/>
        </w:rPr>
        <w:t xml:space="preserve"> учебный год</w:t>
      </w:r>
      <w:r w:rsidR="00586C9C" w:rsidRPr="00586C9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0D73C2" w:rsidRPr="000D73C2" w:rsidRDefault="000D73C2" w:rsidP="000D73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1125"/>
        <w:gridCol w:w="1059"/>
        <w:gridCol w:w="2914"/>
        <w:gridCol w:w="3397"/>
        <w:gridCol w:w="68"/>
        <w:gridCol w:w="2828"/>
        <w:gridCol w:w="511"/>
        <w:gridCol w:w="2977"/>
      </w:tblGrid>
      <w:tr w:rsidR="00520B72" w:rsidRPr="000D73C2" w:rsidTr="000D73C2">
        <w:tc>
          <w:tcPr>
            <w:tcW w:w="2184" w:type="dxa"/>
            <w:gridSpan w:val="2"/>
          </w:tcPr>
          <w:p w:rsidR="00520B72" w:rsidRPr="00586C9C" w:rsidRDefault="00520B72" w:rsidP="00520B72">
            <w:pPr>
              <w:jc w:val="center"/>
              <w:rPr>
                <w:rStyle w:val="a4"/>
                <w:rFonts w:ascii="Times New Roman" w:hAnsi="Times New Roman" w:cs="Times New Roman"/>
                <w:b/>
                <w:i w:val="0"/>
                <w:sz w:val="24"/>
              </w:rPr>
            </w:pPr>
            <w:r w:rsidRPr="00586C9C">
              <w:rPr>
                <w:rStyle w:val="a4"/>
                <w:rFonts w:ascii="Times New Roman" w:hAnsi="Times New Roman" w:cs="Times New Roman"/>
                <w:b/>
                <w:i w:val="0"/>
                <w:sz w:val="24"/>
              </w:rPr>
              <w:t>Дата</w:t>
            </w:r>
          </w:p>
        </w:tc>
        <w:tc>
          <w:tcPr>
            <w:tcW w:w="12695" w:type="dxa"/>
            <w:gridSpan w:val="6"/>
          </w:tcPr>
          <w:p w:rsidR="00520B72" w:rsidRPr="00586C9C" w:rsidRDefault="00520B72" w:rsidP="00520B72">
            <w:pPr>
              <w:jc w:val="center"/>
              <w:rPr>
                <w:rStyle w:val="a4"/>
                <w:rFonts w:ascii="Times New Roman" w:hAnsi="Times New Roman" w:cs="Times New Roman"/>
                <w:b/>
                <w:i w:val="0"/>
                <w:sz w:val="24"/>
              </w:rPr>
            </w:pPr>
            <w:r w:rsidRPr="00586C9C">
              <w:rPr>
                <w:rStyle w:val="a4"/>
                <w:rFonts w:ascii="Times New Roman" w:hAnsi="Times New Roman" w:cs="Times New Roman"/>
                <w:b/>
                <w:i w:val="0"/>
                <w:sz w:val="24"/>
              </w:rPr>
              <w:t>Возрастная группа</w:t>
            </w:r>
          </w:p>
        </w:tc>
      </w:tr>
      <w:tr w:rsidR="000373E6" w:rsidRPr="000D73C2" w:rsidTr="00201191">
        <w:tc>
          <w:tcPr>
            <w:tcW w:w="1125" w:type="dxa"/>
          </w:tcPr>
          <w:p w:rsidR="000373E6" w:rsidRPr="00586C9C" w:rsidRDefault="000373E6">
            <w:pPr>
              <w:rPr>
                <w:rStyle w:val="a4"/>
                <w:rFonts w:ascii="Times New Roman" w:hAnsi="Times New Roman" w:cs="Times New Roman"/>
                <w:b/>
                <w:i w:val="0"/>
                <w:sz w:val="24"/>
              </w:rPr>
            </w:pPr>
            <w:r w:rsidRPr="00586C9C">
              <w:rPr>
                <w:rStyle w:val="a4"/>
                <w:rFonts w:ascii="Times New Roman" w:hAnsi="Times New Roman" w:cs="Times New Roman"/>
                <w:b/>
                <w:i w:val="0"/>
                <w:sz w:val="24"/>
              </w:rPr>
              <w:t>месяц</w:t>
            </w:r>
          </w:p>
        </w:tc>
        <w:tc>
          <w:tcPr>
            <w:tcW w:w="1059" w:type="dxa"/>
          </w:tcPr>
          <w:p w:rsidR="000373E6" w:rsidRPr="00586C9C" w:rsidRDefault="000373E6">
            <w:pPr>
              <w:rPr>
                <w:rStyle w:val="a4"/>
                <w:rFonts w:ascii="Times New Roman" w:hAnsi="Times New Roman" w:cs="Times New Roman"/>
                <w:b/>
                <w:i w:val="0"/>
                <w:sz w:val="24"/>
              </w:rPr>
            </w:pPr>
            <w:r w:rsidRPr="00586C9C">
              <w:rPr>
                <w:rStyle w:val="a4"/>
                <w:rFonts w:ascii="Times New Roman" w:hAnsi="Times New Roman" w:cs="Times New Roman"/>
                <w:b/>
                <w:i w:val="0"/>
                <w:sz w:val="24"/>
              </w:rPr>
              <w:t>неделя</w:t>
            </w:r>
          </w:p>
        </w:tc>
        <w:tc>
          <w:tcPr>
            <w:tcW w:w="12695" w:type="dxa"/>
            <w:gridSpan w:val="6"/>
          </w:tcPr>
          <w:p w:rsidR="000373E6" w:rsidRPr="00586C9C" w:rsidRDefault="000373E6" w:rsidP="00520B72">
            <w:pPr>
              <w:jc w:val="center"/>
              <w:rPr>
                <w:rStyle w:val="a4"/>
                <w:rFonts w:ascii="Times New Roman" w:hAnsi="Times New Roman" w:cs="Times New Roman"/>
                <w:b/>
                <w:i w:val="0"/>
                <w:sz w:val="24"/>
              </w:rPr>
            </w:pPr>
            <w:r w:rsidRPr="00586C9C">
              <w:rPr>
                <w:rStyle w:val="a4"/>
                <w:rFonts w:ascii="Times New Roman" w:hAnsi="Times New Roman" w:cs="Times New Roman"/>
                <w:b/>
                <w:i w:val="0"/>
                <w:sz w:val="24"/>
              </w:rPr>
              <w:t>Разновозрастная группа</w:t>
            </w:r>
          </w:p>
          <w:p w:rsidR="000373E6" w:rsidRPr="00586C9C" w:rsidRDefault="000373E6" w:rsidP="00520B72">
            <w:pPr>
              <w:jc w:val="center"/>
              <w:rPr>
                <w:rStyle w:val="a4"/>
                <w:rFonts w:ascii="Times New Roman" w:hAnsi="Times New Roman" w:cs="Times New Roman"/>
                <w:b/>
                <w:i w:val="0"/>
                <w:sz w:val="24"/>
              </w:rPr>
            </w:pPr>
            <w:r w:rsidRPr="00586C9C">
              <w:rPr>
                <w:rStyle w:val="a4"/>
                <w:rFonts w:ascii="Times New Roman" w:hAnsi="Times New Roman" w:cs="Times New Roman"/>
                <w:b/>
                <w:i w:val="0"/>
                <w:sz w:val="24"/>
              </w:rPr>
              <w:t>(3 – 5 лет)</w:t>
            </w:r>
          </w:p>
        </w:tc>
      </w:tr>
      <w:tr w:rsidR="00021CF1" w:rsidRPr="000D73C2" w:rsidTr="000D73C2">
        <w:tc>
          <w:tcPr>
            <w:tcW w:w="1125" w:type="dxa"/>
          </w:tcPr>
          <w:p w:rsidR="00520B72" w:rsidRPr="000D73C2" w:rsidRDefault="00520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</w:p>
        </w:tc>
        <w:tc>
          <w:tcPr>
            <w:tcW w:w="1059" w:type="dxa"/>
          </w:tcPr>
          <w:p w:rsidR="00520B72" w:rsidRPr="000D73C2" w:rsidRDefault="00520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5" w:type="dxa"/>
            <w:gridSpan w:val="6"/>
          </w:tcPr>
          <w:p w:rsidR="00520B72" w:rsidRPr="000373E6" w:rsidRDefault="00C27805" w:rsidP="00520B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520B72" w:rsidRPr="000373E6">
              <w:rPr>
                <w:rFonts w:ascii="Times New Roman" w:hAnsi="Times New Roman" w:cs="Times New Roman"/>
                <w:b/>
                <w:sz w:val="24"/>
                <w:szCs w:val="24"/>
              </w:rPr>
              <w:t>День знаний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0D73C2" w:rsidRPr="000D73C2" w:rsidRDefault="000D73C2" w:rsidP="00520B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73E6" w:rsidRPr="000D73C2" w:rsidTr="009F05AF">
        <w:tc>
          <w:tcPr>
            <w:tcW w:w="1125" w:type="dxa"/>
            <w:vMerge w:val="restart"/>
          </w:tcPr>
          <w:p w:rsidR="000373E6" w:rsidRDefault="000373E6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3E6" w:rsidRDefault="000373E6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3E6" w:rsidRDefault="000373E6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3E6" w:rsidRDefault="000373E6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3E6" w:rsidRDefault="000373E6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3E6" w:rsidRDefault="000373E6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3E6" w:rsidRDefault="000373E6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3E6" w:rsidRDefault="000373E6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3E6" w:rsidRDefault="000373E6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3E6" w:rsidRDefault="000373E6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3E6" w:rsidRPr="000D73C2" w:rsidRDefault="000373E6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059" w:type="dxa"/>
            <w:vMerge w:val="restart"/>
          </w:tcPr>
          <w:p w:rsidR="000373E6" w:rsidRPr="000D73C2" w:rsidRDefault="000373E6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95" w:type="dxa"/>
            <w:gridSpan w:val="6"/>
          </w:tcPr>
          <w:p w:rsidR="000373E6" w:rsidRDefault="000373E6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Когда мы будем соблюдать все правила движения, то избежать аварий сможем мы все без исключения!</w:t>
            </w:r>
          </w:p>
          <w:p w:rsidR="000373E6" w:rsidRPr="000D73C2" w:rsidRDefault="000373E6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3E6" w:rsidRPr="000D73C2" w:rsidTr="00844A0D">
        <w:tc>
          <w:tcPr>
            <w:tcW w:w="1125" w:type="dxa"/>
            <w:vMerge/>
          </w:tcPr>
          <w:p w:rsidR="000373E6" w:rsidRPr="000D73C2" w:rsidRDefault="000373E6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vMerge/>
          </w:tcPr>
          <w:p w:rsidR="000373E6" w:rsidRPr="000D73C2" w:rsidRDefault="000373E6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5" w:type="dxa"/>
            <w:gridSpan w:val="6"/>
          </w:tcPr>
          <w:p w:rsidR="000373E6" w:rsidRPr="000D73C2" w:rsidRDefault="000373E6" w:rsidP="00C2780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i/>
                <w:sz w:val="24"/>
                <w:szCs w:val="24"/>
              </w:rPr>
              <w:t>Школа правил дорожной</w:t>
            </w:r>
          </w:p>
          <w:p w:rsidR="000373E6" w:rsidRPr="000D73C2" w:rsidRDefault="000373E6" w:rsidP="00C2780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i/>
                <w:sz w:val="24"/>
                <w:szCs w:val="24"/>
              </w:rPr>
              <w:t>безопасности!</w:t>
            </w:r>
          </w:p>
        </w:tc>
      </w:tr>
      <w:tr w:rsidR="000373E6" w:rsidRPr="000D73C2" w:rsidTr="00206CCF">
        <w:tc>
          <w:tcPr>
            <w:tcW w:w="1125" w:type="dxa"/>
            <w:vMerge/>
          </w:tcPr>
          <w:p w:rsidR="000373E6" w:rsidRPr="000D73C2" w:rsidRDefault="000373E6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0373E6" w:rsidRPr="000D73C2" w:rsidRDefault="000373E6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12695" w:type="dxa"/>
            <w:gridSpan w:val="6"/>
          </w:tcPr>
          <w:p w:rsidR="000373E6" w:rsidRPr="000D73C2" w:rsidRDefault="000373E6" w:rsidP="00C27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Развлечение «Шуршат по дорогам веселые шины»</w:t>
            </w:r>
          </w:p>
        </w:tc>
      </w:tr>
      <w:tr w:rsidR="000D73C2" w:rsidRPr="000D73C2" w:rsidTr="000D73C2">
        <w:tc>
          <w:tcPr>
            <w:tcW w:w="1125" w:type="dxa"/>
            <w:vMerge/>
          </w:tcPr>
          <w:p w:rsidR="000D73C2" w:rsidRPr="000D73C2" w:rsidRDefault="000D73C2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</w:tcPr>
          <w:p w:rsidR="000D73C2" w:rsidRPr="000D73C2" w:rsidRDefault="000D73C2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95" w:type="dxa"/>
            <w:gridSpan w:val="6"/>
          </w:tcPr>
          <w:p w:rsidR="000D73C2" w:rsidRDefault="00C27805" w:rsidP="00C27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0D73C2" w:rsidRPr="000D73C2">
              <w:rPr>
                <w:rFonts w:ascii="Times New Roman" w:hAnsi="Times New Roman" w:cs="Times New Roman"/>
                <w:b/>
                <w:sz w:val="24"/>
                <w:szCs w:val="24"/>
              </w:rPr>
              <w:t>Щедрая хозяйка - Золотая Осень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0D73C2" w:rsidRPr="000D73C2" w:rsidRDefault="000D73C2" w:rsidP="00C27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73E6" w:rsidRPr="000D73C2" w:rsidTr="00BE4E66">
        <w:tc>
          <w:tcPr>
            <w:tcW w:w="1125" w:type="dxa"/>
            <w:vMerge/>
          </w:tcPr>
          <w:p w:rsidR="000373E6" w:rsidRPr="000D73C2" w:rsidRDefault="000373E6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vMerge/>
          </w:tcPr>
          <w:p w:rsidR="000373E6" w:rsidRPr="000D73C2" w:rsidRDefault="000373E6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5" w:type="dxa"/>
            <w:gridSpan w:val="6"/>
          </w:tcPr>
          <w:p w:rsidR="000373E6" w:rsidRPr="000D73C2" w:rsidRDefault="000373E6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Урожай собирай и на зиму</w:t>
            </w:r>
          </w:p>
          <w:p w:rsidR="000373E6" w:rsidRPr="000D73C2" w:rsidRDefault="000373E6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запасай</w:t>
            </w:r>
          </w:p>
          <w:p w:rsidR="000373E6" w:rsidRPr="000D73C2" w:rsidRDefault="000373E6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3E6" w:rsidRPr="000D73C2" w:rsidTr="00B43E92">
        <w:tc>
          <w:tcPr>
            <w:tcW w:w="1125" w:type="dxa"/>
            <w:vMerge/>
          </w:tcPr>
          <w:p w:rsidR="000373E6" w:rsidRPr="000D73C2" w:rsidRDefault="000373E6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0373E6" w:rsidRPr="000D73C2" w:rsidRDefault="000373E6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12695" w:type="dxa"/>
            <w:gridSpan w:val="6"/>
          </w:tcPr>
          <w:p w:rsidR="000373E6" w:rsidRPr="000D73C2" w:rsidRDefault="000373E6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Спортивный досуг «Осень в гости к нам пришла»</w:t>
            </w:r>
          </w:p>
        </w:tc>
      </w:tr>
      <w:tr w:rsidR="000D73C2" w:rsidRPr="000D73C2" w:rsidTr="000D73C2">
        <w:tc>
          <w:tcPr>
            <w:tcW w:w="1125" w:type="dxa"/>
            <w:vMerge/>
          </w:tcPr>
          <w:p w:rsidR="000D73C2" w:rsidRPr="000D73C2" w:rsidRDefault="000D73C2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</w:tcPr>
          <w:p w:rsidR="000D73C2" w:rsidRPr="000D73C2" w:rsidRDefault="000D73C2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95" w:type="dxa"/>
            <w:gridSpan w:val="6"/>
          </w:tcPr>
          <w:p w:rsidR="000D73C2" w:rsidRDefault="00C27805" w:rsidP="00C27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0D73C2" w:rsidRPr="000D73C2">
              <w:rPr>
                <w:rFonts w:ascii="Times New Roman" w:hAnsi="Times New Roman" w:cs="Times New Roman"/>
                <w:b/>
                <w:sz w:val="24"/>
                <w:szCs w:val="24"/>
              </w:rPr>
              <w:t>Есть в России уголок, где из труб идет дымок, знаменита деревушка яркой глиняной игрушкой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0D73C2" w:rsidRPr="000D73C2" w:rsidRDefault="000D73C2" w:rsidP="00C27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73E6" w:rsidRPr="000D73C2" w:rsidTr="00F37560">
        <w:tc>
          <w:tcPr>
            <w:tcW w:w="1125" w:type="dxa"/>
            <w:vMerge/>
          </w:tcPr>
          <w:p w:rsidR="000373E6" w:rsidRPr="000D73C2" w:rsidRDefault="000373E6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vMerge/>
          </w:tcPr>
          <w:p w:rsidR="000373E6" w:rsidRPr="000D73C2" w:rsidRDefault="000373E6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5" w:type="dxa"/>
            <w:gridSpan w:val="6"/>
          </w:tcPr>
          <w:p w:rsidR="000373E6" w:rsidRPr="000D73C2" w:rsidRDefault="000373E6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Пусть вам лучшею подружкой станет русская игрушка (Дымковские игрушки)</w:t>
            </w:r>
          </w:p>
        </w:tc>
      </w:tr>
      <w:tr w:rsidR="000373E6" w:rsidRPr="000D73C2" w:rsidTr="005E12C3">
        <w:tc>
          <w:tcPr>
            <w:tcW w:w="1125" w:type="dxa"/>
            <w:vMerge/>
          </w:tcPr>
          <w:p w:rsidR="000373E6" w:rsidRPr="000D73C2" w:rsidRDefault="000373E6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0373E6" w:rsidRPr="000D73C2" w:rsidRDefault="000373E6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12695" w:type="dxa"/>
            <w:gridSpan w:val="6"/>
          </w:tcPr>
          <w:p w:rsidR="000373E6" w:rsidRDefault="000373E6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Выставка детского творчества «Дымковская игрушка»</w:t>
            </w:r>
          </w:p>
          <w:p w:rsidR="000373E6" w:rsidRPr="000D73C2" w:rsidRDefault="000373E6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957" w:rsidRPr="000D73C2" w:rsidTr="000D73C2">
        <w:tc>
          <w:tcPr>
            <w:tcW w:w="1125" w:type="dxa"/>
            <w:vMerge/>
          </w:tcPr>
          <w:p w:rsidR="00DF3957" w:rsidRPr="000D73C2" w:rsidRDefault="00DF395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DF3957" w:rsidRPr="000D73C2" w:rsidRDefault="00DF395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F3957" w:rsidRPr="000D73C2" w:rsidRDefault="00DF3957" w:rsidP="00C27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3C2">
              <w:rPr>
                <w:rFonts w:ascii="Times New Roman" w:hAnsi="Times New Roman" w:cs="Times New Roman"/>
                <w:sz w:val="20"/>
                <w:szCs w:val="20"/>
              </w:rPr>
              <w:t>25-27.09</w:t>
            </w:r>
          </w:p>
        </w:tc>
        <w:tc>
          <w:tcPr>
            <w:tcW w:w="12695" w:type="dxa"/>
            <w:gridSpan w:val="6"/>
          </w:tcPr>
          <w:p w:rsidR="00DF3957" w:rsidRPr="000D73C2" w:rsidRDefault="00DF395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День воспитателя и всех дошкольных работников</w:t>
            </w:r>
          </w:p>
        </w:tc>
      </w:tr>
      <w:tr w:rsidR="00DF3957" w:rsidRPr="000D73C2" w:rsidTr="000D73C2">
        <w:tc>
          <w:tcPr>
            <w:tcW w:w="1125" w:type="dxa"/>
            <w:vMerge/>
          </w:tcPr>
          <w:p w:rsidR="00DF3957" w:rsidRPr="000D73C2" w:rsidRDefault="00DF395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DF3957" w:rsidRPr="000D73C2" w:rsidRDefault="00DF395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12695" w:type="dxa"/>
            <w:gridSpan w:val="6"/>
          </w:tcPr>
          <w:p w:rsidR="000D73C2" w:rsidRPr="000373E6" w:rsidRDefault="00DF3957" w:rsidP="00C27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3E6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Тематический праздничный день</w:t>
            </w:r>
          </w:p>
        </w:tc>
      </w:tr>
      <w:tr w:rsidR="00DF3957" w:rsidRPr="000D73C2" w:rsidTr="000D73C2">
        <w:tc>
          <w:tcPr>
            <w:tcW w:w="1125" w:type="dxa"/>
            <w:vMerge/>
          </w:tcPr>
          <w:p w:rsidR="00DF3957" w:rsidRPr="000D73C2" w:rsidRDefault="00DF395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DF3957" w:rsidRPr="000D73C2" w:rsidRDefault="00DF395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F3957" w:rsidRPr="000D73C2" w:rsidRDefault="00DF3957" w:rsidP="00C27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3C2">
              <w:rPr>
                <w:rFonts w:ascii="Times New Roman" w:hAnsi="Times New Roman" w:cs="Times New Roman"/>
                <w:sz w:val="20"/>
                <w:szCs w:val="20"/>
              </w:rPr>
              <w:t>28-29.09</w:t>
            </w:r>
          </w:p>
        </w:tc>
        <w:tc>
          <w:tcPr>
            <w:tcW w:w="12695" w:type="dxa"/>
            <w:gridSpan w:val="6"/>
          </w:tcPr>
          <w:p w:rsidR="00DF3957" w:rsidRPr="000D73C2" w:rsidRDefault="00C27805" w:rsidP="00C27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DF3957" w:rsidRPr="000D73C2">
              <w:rPr>
                <w:rFonts w:ascii="Times New Roman" w:hAnsi="Times New Roman" w:cs="Times New Roman"/>
                <w:b/>
                <w:sz w:val="24"/>
                <w:szCs w:val="24"/>
              </w:rPr>
              <w:t>День пожилого человека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0373E6" w:rsidRPr="000D73C2" w:rsidTr="00B95193">
        <w:tc>
          <w:tcPr>
            <w:tcW w:w="1125" w:type="dxa"/>
            <w:vMerge/>
          </w:tcPr>
          <w:p w:rsidR="000373E6" w:rsidRPr="000D73C2" w:rsidRDefault="000373E6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0373E6" w:rsidRPr="000D73C2" w:rsidRDefault="000373E6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5" w:type="dxa"/>
            <w:gridSpan w:val="6"/>
          </w:tcPr>
          <w:p w:rsidR="000373E6" w:rsidRPr="000D73C2" w:rsidRDefault="000373E6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Родные люди</w:t>
            </w:r>
          </w:p>
        </w:tc>
      </w:tr>
      <w:tr w:rsidR="00DF3957" w:rsidRPr="000D73C2" w:rsidTr="000D73C2">
        <w:tc>
          <w:tcPr>
            <w:tcW w:w="1125" w:type="dxa"/>
            <w:vMerge/>
          </w:tcPr>
          <w:p w:rsidR="00DF3957" w:rsidRPr="000D73C2" w:rsidRDefault="00DF395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DF3957" w:rsidRPr="000D73C2" w:rsidRDefault="00DF395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12695" w:type="dxa"/>
            <w:gridSpan w:val="6"/>
          </w:tcPr>
          <w:p w:rsidR="000373E6" w:rsidRDefault="00DF3957" w:rsidP="00C278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«Подарок для самых родных»</w:t>
            </w:r>
          </w:p>
          <w:p w:rsidR="000373E6" w:rsidRPr="008479E0" w:rsidRDefault="00DF3957" w:rsidP="008479E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373E6"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</w:p>
        </w:tc>
      </w:tr>
      <w:tr w:rsidR="000D73C2" w:rsidRPr="000D73C2" w:rsidTr="000D73C2">
        <w:tc>
          <w:tcPr>
            <w:tcW w:w="1125" w:type="dxa"/>
            <w:vMerge w:val="restart"/>
          </w:tcPr>
          <w:p w:rsidR="000D73C2" w:rsidRPr="000D73C2" w:rsidRDefault="00586C9C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C9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661312" behindDoc="1" locked="0" layoutInCell="1" allowOverlap="1" wp14:anchorId="4E5DC8B3" wp14:editId="7EE94FFE">
                  <wp:simplePos x="0" y="0"/>
                  <wp:positionH relativeFrom="page">
                    <wp:posOffset>-726441</wp:posOffset>
                  </wp:positionH>
                  <wp:positionV relativeFrom="paragraph">
                    <wp:posOffset>-540389</wp:posOffset>
                  </wp:positionV>
                  <wp:extent cx="10658475" cy="7535549"/>
                  <wp:effectExtent l="0" t="0" r="0" b="8255"/>
                  <wp:wrapNone/>
                  <wp:docPr id="4" name="Рисунок 4" descr="C:\Users\User\Desktop\Шаблоны Волшебники\ч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Шаблоны Волшебники\ч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4863" cy="7540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D73C2" w:rsidRPr="000D73C2" w:rsidRDefault="000D73C2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3C2" w:rsidRPr="000D73C2" w:rsidRDefault="000D73C2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3C2" w:rsidRPr="000D73C2" w:rsidRDefault="000D73C2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3C2" w:rsidRPr="000D73C2" w:rsidRDefault="000D73C2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059" w:type="dxa"/>
            <w:vMerge w:val="restart"/>
          </w:tcPr>
          <w:p w:rsidR="000D73C2" w:rsidRPr="000D73C2" w:rsidRDefault="000D73C2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95" w:type="dxa"/>
            <w:gridSpan w:val="6"/>
          </w:tcPr>
          <w:p w:rsidR="000D73C2" w:rsidRDefault="00C27805" w:rsidP="00C27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0D73C2" w:rsidRPr="000D73C2">
              <w:rPr>
                <w:rFonts w:ascii="Times New Roman" w:hAnsi="Times New Roman" w:cs="Times New Roman"/>
                <w:b/>
                <w:sz w:val="24"/>
                <w:szCs w:val="24"/>
              </w:rPr>
              <w:t>На лесной опушке встретились зверюшки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0D73C2" w:rsidRPr="000D73C2" w:rsidRDefault="000D73C2" w:rsidP="00C27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73E6" w:rsidRPr="000D73C2" w:rsidTr="00E71DD9">
        <w:tc>
          <w:tcPr>
            <w:tcW w:w="1125" w:type="dxa"/>
            <w:vMerge/>
          </w:tcPr>
          <w:p w:rsidR="000373E6" w:rsidRPr="000D73C2" w:rsidRDefault="000373E6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vMerge/>
          </w:tcPr>
          <w:p w:rsidR="000373E6" w:rsidRPr="000D73C2" w:rsidRDefault="000373E6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5" w:type="dxa"/>
            <w:gridSpan w:val="6"/>
          </w:tcPr>
          <w:p w:rsidR="000373E6" w:rsidRPr="000D73C2" w:rsidRDefault="000373E6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Как звери готовятся к зиме</w:t>
            </w:r>
          </w:p>
        </w:tc>
      </w:tr>
      <w:tr w:rsidR="000373E6" w:rsidRPr="000D73C2" w:rsidTr="00C75C70">
        <w:tc>
          <w:tcPr>
            <w:tcW w:w="1125" w:type="dxa"/>
            <w:vMerge/>
          </w:tcPr>
          <w:p w:rsidR="000373E6" w:rsidRPr="000D73C2" w:rsidRDefault="000373E6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0373E6" w:rsidRPr="000D73C2" w:rsidRDefault="000373E6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  <w:p w:rsidR="000373E6" w:rsidRPr="000D73C2" w:rsidRDefault="000373E6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5" w:type="dxa"/>
            <w:gridSpan w:val="6"/>
          </w:tcPr>
          <w:p w:rsidR="000373E6" w:rsidRPr="000D73C2" w:rsidRDefault="000373E6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  <w:p w:rsidR="000373E6" w:rsidRPr="000D73C2" w:rsidRDefault="000373E6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«Животный мир Урала»</w:t>
            </w:r>
          </w:p>
          <w:p w:rsidR="000373E6" w:rsidRPr="000D73C2" w:rsidRDefault="000373E6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3E6" w:rsidRPr="000D73C2" w:rsidTr="00E5570E">
        <w:tc>
          <w:tcPr>
            <w:tcW w:w="1125" w:type="dxa"/>
            <w:vMerge/>
          </w:tcPr>
          <w:p w:rsidR="000373E6" w:rsidRPr="000D73C2" w:rsidRDefault="000373E6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</w:tcPr>
          <w:p w:rsidR="000373E6" w:rsidRPr="000D73C2" w:rsidRDefault="000373E6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95" w:type="dxa"/>
            <w:gridSpan w:val="6"/>
          </w:tcPr>
          <w:p w:rsidR="000373E6" w:rsidRPr="000D73C2" w:rsidRDefault="000373E6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Домашние животные и птицы</w:t>
            </w:r>
          </w:p>
        </w:tc>
      </w:tr>
      <w:tr w:rsidR="000373E6" w:rsidRPr="000D73C2" w:rsidTr="008C60FF">
        <w:tc>
          <w:tcPr>
            <w:tcW w:w="1125" w:type="dxa"/>
            <w:vMerge/>
          </w:tcPr>
          <w:p w:rsidR="000373E6" w:rsidRPr="000D73C2" w:rsidRDefault="000373E6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vMerge/>
          </w:tcPr>
          <w:p w:rsidR="000373E6" w:rsidRPr="000D73C2" w:rsidRDefault="000373E6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5" w:type="dxa"/>
            <w:gridSpan w:val="6"/>
          </w:tcPr>
          <w:p w:rsidR="000373E6" w:rsidRPr="000D73C2" w:rsidRDefault="000373E6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Я нашла в саду котёнка. Он мяукал тонко-тонко</w:t>
            </w:r>
          </w:p>
        </w:tc>
      </w:tr>
      <w:tr w:rsidR="000373E6" w:rsidRPr="000D73C2" w:rsidTr="00F906D6">
        <w:tc>
          <w:tcPr>
            <w:tcW w:w="1125" w:type="dxa"/>
            <w:vMerge/>
          </w:tcPr>
          <w:p w:rsidR="000373E6" w:rsidRPr="000D73C2" w:rsidRDefault="000373E6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0373E6" w:rsidRPr="000D73C2" w:rsidRDefault="000373E6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12695" w:type="dxa"/>
            <w:gridSpan w:val="6"/>
          </w:tcPr>
          <w:p w:rsidR="000373E6" w:rsidRPr="000D73C2" w:rsidRDefault="000373E6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i/>
                <w:sz w:val="24"/>
                <w:szCs w:val="24"/>
              </w:rPr>
              <w:t>Экскурсия на Станцию юных натуралистов</w:t>
            </w:r>
          </w:p>
        </w:tc>
      </w:tr>
      <w:tr w:rsidR="00E749CC" w:rsidRPr="000D73C2" w:rsidTr="000D73C2">
        <w:tc>
          <w:tcPr>
            <w:tcW w:w="1125" w:type="dxa"/>
            <w:vMerge/>
          </w:tcPr>
          <w:p w:rsidR="00E749CC" w:rsidRPr="000D73C2" w:rsidRDefault="00E749CC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</w:tcPr>
          <w:p w:rsidR="00E749CC" w:rsidRPr="000D73C2" w:rsidRDefault="00E749CC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95" w:type="dxa"/>
            <w:gridSpan w:val="6"/>
          </w:tcPr>
          <w:p w:rsidR="00E749CC" w:rsidRDefault="00C27805" w:rsidP="00C27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749CC" w:rsidRPr="000D73C2">
              <w:rPr>
                <w:rFonts w:ascii="Times New Roman" w:hAnsi="Times New Roman" w:cs="Times New Roman"/>
                <w:b/>
                <w:sz w:val="24"/>
                <w:szCs w:val="24"/>
              </w:rPr>
              <w:t>День отца в России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0D73C2" w:rsidRPr="000D73C2" w:rsidRDefault="000D73C2" w:rsidP="00C27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73E6" w:rsidRPr="000D73C2" w:rsidTr="00676DBD">
        <w:tc>
          <w:tcPr>
            <w:tcW w:w="1125" w:type="dxa"/>
            <w:vMerge/>
          </w:tcPr>
          <w:p w:rsidR="000373E6" w:rsidRPr="000D73C2" w:rsidRDefault="000373E6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vMerge/>
          </w:tcPr>
          <w:p w:rsidR="000373E6" w:rsidRPr="000D73C2" w:rsidRDefault="000373E6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5" w:type="dxa"/>
            <w:gridSpan w:val="6"/>
          </w:tcPr>
          <w:p w:rsidR="000373E6" w:rsidRPr="000D73C2" w:rsidRDefault="000373E6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Самый лучший папа мой!</w:t>
            </w:r>
          </w:p>
        </w:tc>
      </w:tr>
      <w:tr w:rsidR="000373E6" w:rsidRPr="000D73C2" w:rsidTr="00682C47">
        <w:tc>
          <w:tcPr>
            <w:tcW w:w="1125" w:type="dxa"/>
            <w:vMerge/>
          </w:tcPr>
          <w:p w:rsidR="000373E6" w:rsidRPr="000D73C2" w:rsidRDefault="000373E6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0373E6" w:rsidRPr="000D73C2" w:rsidRDefault="000373E6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12695" w:type="dxa"/>
            <w:gridSpan w:val="6"/>
          </w:tcPr>
          <w:p w:rsidR="000373E6" w:rsidRPr="000D73C2" w:rsidRDefault="000373E6" w:rsidP="00C2780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373E6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программа, посвященная Дню отца в России</w:t>
            </w:r>
          </w:p>
        </w:tc>
      </w:tr>
      <w:tr w:rsidR="00E749CC" w:rsidRPr="000D73C2" w:rsidTr="000D73C2">
        <w:tc>
          <w:tcPr>
            <w:tcW w:w="1125" w:type="dxa"/>
            <w:vMerge/>
          </w:tcPr>
          <w:p w:rsidR="00E749CC" w:rsidRPr="000D73C2" w:rsidRDefault="00E749CC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</w:tcPr>
          <w:p w:rsidR="00E749CC" w:rsidRPr="000D73C2" w:rsidRDefault="00E749CC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95" w:type="dxa"/>
            <w:gridSpan w:val="6"/>
          </w:tcPr>
          <w:p w:rsidR="00E749CC" w:rsidRDefault="00C27805" w:rsidP="00C27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749CC" w:rsidRPr="000D73C2">
              <w:rPr>
                <w:rFonts w:ascii="Times New Roman" w:hAnsi="Times New Roman" w:cs="Times New Roman"/>
                <w:b/>
                <w:sz w:val="24"/>
                <w:szCs w:val="24"/>
              </w:rPr>
              <w:t>Красота вокруг нас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0D73C2" w:rsidRPr="000D73C2" w:rsidRDefault="000D73C2" w:rsidP="00C27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73E6" w:rsidRPr="000D73C2" w:rsidTr="00597D80">
        <w:tc>
          <w:tcPr>
            <w:tcW w:w="1125" w:type="dxa"/>
            <w:vMerge/>
          </w:tcPr>
          <w:p w:rsidR="000373E6" w:rsidRPr="000D73C2" w:rsidRDefault="000373E6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vMerge/>
          </w:tcPr>
          <w:p w:rsidR="000373E6" w:rsidRPr="000D73C2" w:rsidRDefault="000373E6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5" w:type="dxa"/>
            <w:gridSpan w:val="6"/>
          </w:tcPr>
          <w:p w:rsidR="000373E6" w:rsidRPr="000D73C2" w:rsidRDefault="000373E6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Городецкая роспись – как её нам не знать, здесь и жаркие кони, молодецкая стать. Здесь такие букеты, что нельзя описать, здесь такие сюжеты, что ни в сказке сказать.</w:t>
            </w:r>
          </w:p>
        </w:tc>
      </w:tr>
      <w:tr w:rsidR="000373E6" w:rsidRPr="000D73C2" w:rsidTr="001A7860">
        <w:tc>
          <w:tcPr>
            <w:tcW w:w="1125" w:type="dxa"/>
            <w:vMerge/>
          </w:tcPr>
          <w:p w:rsidR="000373E6" w:rsidRPr="000D73C2" w:rsidRDefault="000373E6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0373E6" w:rsidRPr="000D73C2" w:rsidRDefault="000373E6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12695" w:type="dxa"/>
            <w:gridSpan w:val="6"/>
          </w:tcPr>
          <w:p w:rsidR="000373E6" w:rsidRPr="000D73C2" w:rsidRDefault="000373E6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Выставка детского творчества «Сказочные цветы городецкой росписи</w:t>
            </w:r>
          </w:p>
        </w:tc>
      </w:tr>
      <w:tr w:rsidR="006A4C37" w:rsidRPr="000D73C2" w:rsidTr="000D73C2">
        <w:tc>
          <w:tcPr>
            <w:tcW w:w="1125" w:type="dxa"/>
            <w:vMerge w:val="restart"/>
          </w:tcPr>
          <w:p w:rsidR="00BD5DCB" w:rsidRPr="000D73C2" w:rsidRDefault="00BD5DCB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DCB" w:rsidRPr="000D73C2" w:rsidRDefault="00BD5DCB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DCB" w:rsidRPr="000D73C2" w:rsidRDefault="00BD5DCB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DCB" w:rsidRPr="000D73C2" w:rsidRDefault="00BD5DCB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DCB" w:rsidRPr="000D73C2" w:rsidRDefault="00BD5DCB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DCB" w:rsidRPr="000D73C2" w:rsidRDefault="00BD5DCB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DCB" w:rsidRPr="000D73C2" w:rsidRDefault="00BD5DCB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C37" w:rsidRPr="000D73C2" w:rsidRDefault="006A4C3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059" w:type="dxa"/>
          </w:tcPr>
          <w:p w:rsidR="006A4C37" w:rsidRPr="000D73C2" w:rsidRDefault="006A4C3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5" w:type="dxa"/>
            <w:gridSpan w:val="6"/>
          </w:tcPr>
          <w:p w:rsidR="006A4C37" w:rsidRDefault="00C27805" w:rsidP="00C27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A4C37" w:rsidRPr="000D73C2">
              <w:rPr>
                <w:rFonts w:ascii="Times New Roman" w:hAnsi="Times New Roman" w:cs="Times New Roman"/>
                <w:b/>
                <w:sz w:val="24"/>
                <w:szCs w:val="24"/>
              </w:rPr>
              <w:t>День народного единства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0D73C2" w:rsidRPr="000D73C2" w:rsidRDefault="000D73C2" w:rsidP="00C27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73E6" w:rsidRPr="000D73C2" w:rsidTr="001C4F4E">
        <w:tc>
          <w:tcPr>
            <w:tcW w:w="1125" w:type="dxa"/>
            <w:vMerge/>
          </w:tcPr>
          <w:p w:rsidR="000373E6" w:rsidRPr="000D73C2" w:rsidRDefault="000373E6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</w:tcPr>
          <w:p w:rsidR="000373E6" w:rsidRPr="000D73C2" w:rsidRDefault="000373E6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373E6" w:rsidRPr="000D73C2" w:rsidRDefault="000373E6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30-31.10</w:t>
            </w:r>
          </w:p>
        </w:tc>
        <w:tc>
          <w:tcPr>
            <w:tcW w:w="12695" w:type="dxa"/>
            <w:gridSpan w:val="6"/>
          </w:tcPr>
          <w:p w:rsidR="000373E6" w:rsidRPr="000D73C2" w:rsidRDefault="000373E6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Россией зовется общий наш дом, пусть будет уютно каждому в нем</w:t>
            </w:r>
          </w:p>
        </w:tc>
      </w:tr>
      <w:tr w:rsidR="000373E6" w:rsidRPr="000D73C2" w:rsidTr="00340039">
        <w:tc>
          <w:tcPr>
            <w:tcW w:w="1125" w:type="dxa"/>
            <w:vMerge/>
          </w:tcPr>
          <w:p w:rsidR="000373E6" w:rsidRPr="000D73C2" w:rsidRDefault="000373E6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vMerge/>
          </w:tcPr>
          <w:p w:rsidR="000373E6" w:rsidRPr="000D73C2" w:rsidRDefault="000373E6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5" w:type="dxa"/>
            <w:gridSpan w:val="6"/>
          </w:tcPr>
          <w:p w:rsidR="000373E6" w:rsidRPr="000D73C2" w:rsidRDefault="000373E6" w:rsidP="00C27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Коллективная творческая работа «Урал – мой край родной!»</w:t>
            </w:r>
          </w:p>
        </w:tc>
      </w:tr>
      <w:tr w:rsidR="006A4C37" w:rsidRPr="000D73C2" w:rsidTr="000D73C2">
        <w:tc>
          <w:tcPr>
            <w:tcW w:w="1125" w:type="dxa"/>
            <w:vMerge/>
          </w:tcPr>
          <w:p w:rsidR="006A4C37" w:rsidRPr="000D73C2" w:rsidRDefault="006A4C3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</w:tcPr>
          <w:p w:rsidR="006A4C37" w:rsidRPr="000D73C2" w:rsidRDefault="006A4C3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95" w:type="dxa"/>
            <w:gridSpan w:val="6"/>
          </w:tcPr>
          <w:p w:rsidR="006A4C37" w:rsidRDefault="00C27805" w:rsidP="00C27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A4C37" w:rsidRPr="000D73C2">
              <w:rPr>
                <w:rFonts w:ascii="Times New Roman" w:hAnsi="Times New Roman" w:cs="Times New Roman"/>
                <w:b/>
                <w:sz w:val="24"/>
                <w:szCs w:val="24"/>
              </w:rPr>
              <w:t>Синичкин праздник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0D73C2" w:rsidRPr="000D73C2" w:rsidRDefault="000D73C2" w:rsidP="00C27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73E6" w:rsidRPr="000D73C2" w:rsidTr="00001FE8">
        <w:tc>
          <w:tcPr>
            <w:tcW w:w="1125" w:type="dxa"/>
            <w:vMerge/>
          </w:tcPr>
          <w:p w:rsidR="000373E6" w:rsidRPr="000D73C2" w:rsidRDefault="000373E6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vMerge/>
          </w:tcPr>
          <w:p w:rsidR="000373E6" w:rsidRPr="000D73C2" w:rsidRDefault="000373E6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5" w:type="dxa"/>
            <w:gridSpan w:val="6"/>
          </w:tcPr>
          <w:p w:rsidR="000373E6" w:rsidRPr="000D73C2" w:rsidRDefault="000373E6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Птицы - наши друзья</w:t>
            </w:r>
          </w:p>
        </w:tc>
      </w:tr>
      <w:tr w:rsidR="000373E6" w:rsidRPr="000D73C2" w:rsidTr="00810D7F">
        <w:tc>
          <w:tcPr>
            <w:tcW w:w="1125" w:type="dxa"/>
            <w:vMerge/>
          </w:tcPr>
          <w:p w:rsidR="000373E6" w:rsidRPr="000D73C2" w:rsidRDefault="000373E6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0373E6" w:rsidRPr="000D73C2" w:rsidRDefault="000373E6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12695" w:type="dxa"/>
            <w:gridSpan w:val="6"/>
          </w:tcPr>
          <w:p w:rsidR="000373E6" w:rsidRPr="000D73C2" w:rsidRDefault="000373E6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Защита проекта «Зимующие птицы Урала»</w:t>
            </w:r>
          </w:p>
        </w:tc>
      </w:tr>
      <w:tr w:rsidR="006A4C37" w:rsidRPr="000D73C2" w:rsidTr="000D73C2">
        <w:tc>
          <w:tcPr>
            <w:tcW w:w="1125" w:type="dxa"/>
            <w:vMerge/>
          </w:tcPr>
          <w:p w:rsidR="006A4C37" w:rsidRPr="000D73C2" w:rsidRDefault="006A4C3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</w:tcPr>
          <w:p w:rsidR="006A4C37" w:rsidRPr="000D73C2" w:rsidRDefault="006A4C3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95" w:type="dxa"/>
            <w:gridSpan w:val="6"/>
          </w:tcPr>
          <w:p w:rsidR="006A4C37" w:rsidRDefault="00C27805" w:rsidP="00C27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="006A4C37" w:rsidRPr="000D73C2">
              <w:rPr>
                <w:rFonts w:ascii="Times New Roman" w:hAnsi="Times New Roman" w:cs="Times New Roman"/>
                <w:b/>
                <w:sz w:val="24"/>
                <w:szCs w:val="24"/>
              </w:rPr>
              <w:t>Филимоновская</w:t>
            </w:r>
            <w:proofErr w:type="spellEnd"/>
            <w:r w:rsidR="006A4C37" w:rsidRPr="000D73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деревушка! Синий лес, холмы, косогор, лепят там из глины игрушку и расписывают до сих пор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0D73C2" w:rsidRPr="000D73C2" w:rsidRDefault="000D73C2" w:rsidP="00C27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73E6" w:rsidRPr="000D73C2" w:rsidTr="002E5EFE">
        <w:tc>
          <w:tcPr>
            <w:tcW w:w="1125" w:type="dxa"/>
            <w:vMerge/>
          </w:tcPr>
          <w:p w:rsidR="000373E6" w:rsidRPr="000D73C2" w:rsidRDefault="000373E6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vMerge/>
          </w:tcPr>
          <w:p w:rsidR="000373E6" w:rsidRPr="000D73C2" w:rsidRDefault="000373E6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5" w:type="dxa"/>
            <w:gridSpan w:val="6"/>
          </w:tcPr>
          <w:p w:rsidR="000373E6" w:rsidRPr="000D73C2" w:rsidRDefault="000373E6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Мастерица краски набрала, и везде полоски навела</w:t>
            </w:r>
          </w:p>
        </w:tc>
      </w:tr>
      <w:tr w:rsidR="000373E6" w:rsidRPr="000D73C2" w:rsidTr="00895988">
        <w:tc>
          <w:tcPr>
            <w:tcW w:w="1125" w:type="dxa"/>
            <w:vMerge/>
          </w:tcPr>
          <w:p w:rsidR="000373E6" w:rsidRPr="000D73C2" w:rsidRDefault="000373E6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0373E6" w:rsidRPr="000D73C2" w:rsidRDefault="000373E6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12695" w:type="dxa"/>
            <w:gridSpan w:val="6"/>
          </w:tcPr>
          <w:p w:rsidR="000373E6" w:rsidRDefault="000373E6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Выставка детского творчества «</w:t>
            </w:r>
            <w:proofErr w:type="spellStart"/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Филимоновская</w:t>
            </w:r>
            <w:proofErr w:type="spellEnd"/>
            <w:r w:rsidRPr="000D73C2">
              <w:rPr>
                <w:rFonts w:ascii="Times New Roman" w:hAnsi="Times New Roman" w:cs="Times New Roman"/>
                <w:sz w:val="24"/>
                <w:szCs w:val="24"/>
              </w:rPr>
              <w:t xml:space="preserve"> игрушка»</w:t>
            </w:r>
          </w:p>
          <w:p w:rsidR="00C27805" w:rsidRDefault="00C27805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3E6" w:rsidRPr="000D73C2" w:rsidRDefault="000373E6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5A0" w:rsidRPr="000D73C2" w:rsidTr="000D73C2">
        <w:tc>
          <w:tcPr>
            <w:tcW w:w="1125" w:type="dxa"/>
            <w:vMerge w:val="restart"/>
          </w:tcPr>
          <w:p w:rsidR="008C15A0" w:rsidRPr="000D73C2" w:rsidRDefault="00586C9C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C9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663360" behindDoc="1" locked="0" layoutInCell="1" allowOverlap="1" wp14:anchorId="42639427" wp14:editId="0137866C">
                  <wp:simplePos x="0" y="0"/>
                  <wp:positionH relativeFrom="column">
                    <wp:posOffset>-782321</wp:posOffset>
                  </wp:positionH>
                  <wp:positionV relativeFrom="paragraph">
                    <wp:posOffset>-540389</wp:posOffset>
                  </wp:positionV>
                  <wp:extent cx="10658475" cy="7535549"/>
                  <wp:effectExtent l="0" t="0" r="0" b="8255"/>
                  <wp:wrapNone/>
                  <wp:docPr id="6" name="Рисунок 6" descr="C:\Users\User\Desktop\Шаблоны Волшебники\ч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Шаблоны Волшебники\ч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2796" cy="7538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D5DCB" w:rsidRPr="000D73C2" w:rsidRDefault="00BD5DCB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DCB" w:rsidRPr="000D73C2" w:rsidRDefault="00BD5DCB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DCB" w:rsidRPr="000D73C2" w:rsidRDefault="00BD5DCB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DCB" w:rsidRPr="000D73C2" w:rsidRDefault="00BD5DCB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059" w:type="dxa"/>
            <w:vMerge w:val="restart"/>
          </w:tcPr>
          <w:p w:rsidR="008C15A0" w:rsidRPr="000D73C2" w:rsidRDefault="008C15A0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95" w:type="dxa"/>
            <w:gridSpan w:val="6"/>
          </w:tcPr>
          <w:p w:rsidR="008C15A0" w:rsidRDefault="00C27805" w:rsidP="00C27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8C15A0" w:rsidRPr="00F758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Пусть всегда будет Мама, пусть всегда буду </w:t>
            </w:r>
            <w:proofErr w:type="gramStart"/>
            <w:r w:rsidR="008C15A0" w:rsidRPr="00F75822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proofErr w:type="gramEnd"/>
            <w:r w:rsidR="008C15A0" w:rsidRPr="00F75822">
              <w:rPr>
                <w:rFonts w:ascii="Times New Roman" w:hAnsi="Times New Roman" w:cs="Times New Roman"/>
                <w:b/>
                <w:sz w:val="24"/>
                <w:szCs w:val="24"/>
              </w:rPr>
              <w:t>!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F75822" w:rsidRPr="00F75822" w:rsidRDefault="00F75822" w:rsidP="00C27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A74" w:rsidRPr="000D73C2" w:rsidTr="00C27805">
        <w:tc>
          <w:tcPr>
            <w:tcW w:w="1125" w:type="dxa"/>
            <w:vMerge/>
          </w:tcPr>
          <w:p w:rsidR="008C15A0" w:rsidRPr="000D73C2" w:rsidRDefault="008C15A0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vMerge/>
          </w:tcPr>
          <w:p w:rsidR="008C15A0" w:rsidRPr="000D73C2" w:rsidRDefault="008C15A0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3"/>
          </w:tcPr>
          <w:p w:rsidR="008C15A0" w:rsidRPr="000D73C2" w:rsidRDefault="008C15A0" w:rsidP="00C2780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i/>
                <w:sz w:val="24"/>
                <w:szCs w:val="24"/>
              </w:rPr>
              <w:t>Лучше Мамы нет на свете!</w:t>
            </w:r>
          </w:p>
        </w:tc>
        <w:tc>
          <w:tcPr>
            <w:tcW w:w="3339" w:type="dxa"/>
            <w:gridSpan w:val="2"/>
          </w:tcPr>
          <w:p w:rsidR="008C15A0" w:rsidRPr="000D73C2" w:rsidRDefault="008C15A0" w:rsidP="00C2780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8C15A0" w:rsidRPr="000D73C2" w:rsidRDefault="008C15A0" w:rsidP="00C2780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373E6" w:rsidRPr="000D73C2" w:rsidTr="002C7E2A">
        <w:tc>
          <w:tcPr>
            <w:tcW w:w="1125" w:type="dxa"/>
            <w:vMerge/>
          </w:tcPr>
          <w:p w:rsidR="000373E6" w:rsidRPr="000D73C2" w:rsidRDefault="000373E6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0373E6" w:rsidRPr="000D73C2" w:rsidRDefault="000373E6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12695" w:type="dxa"/>
            <w:gridSpan w:val="6"/>
          </w:tcPr>
          <w:p w:rsidR="000373E6" w:rsidRDefault="000373E6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Изготовление открыток «Подарок для любимой мамочки»</w:t>
            </w:r>
          </w:p>
          <w:p w:rsidR="000373E6" w:rsidRPr="000D73C2" w:rsidRDefault="000373E6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3E6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</w:t>
            </w:r>
          </w:p>
        </w:tc>
      </w:tr>
      <w:tr w:rsidR="008C15A0" w:rsidRPr="000D73C2" w:rsidTr="000D73C2">
        <w:tc>
          <w:tcPr>
            <w:tcW w:w="1125" w:type="dxa"/>
            <w:vMerge/>
          </w:tcPr>
          <w:p w:rsidR="008C15A0" w:rsidRPr="000D73C2" w:rsidRDefault="008C15A0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</w:tcPr>
          <w:p w:rsidR="008C15A0" w:rsidRPr="000D73C2" w:rsidRDefault="008C15A0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95" w:type="dxa"/>
            <w:gridSpan w:val="6"/>
          </w:tcPr>
          <w:p w:rsidR="008C15A0" w:rsidRDefault="00C27805" w:rsidP="00C27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8C15A0" w:rsidRPr="000D73C2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 – это ценность и богатство, здоровьем людям надо дорожить! Есть правильно и спорт</w:t>
            </w:r>
            <w:r w:rsidR="000373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ом заниматься, и закаляться, и </w:t>
            </w:r>
            <w:r w:rsidR="008C15A0" w:rsidRPr="000D73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proofErr w:type="spellStart"/>
            <w:r w:rsidR="008C15A0" w:rsidRPr="000D73C2">
              <w:rPr>
                <w:rFonts w:ascii="Times New Roman" w:hAnsi="Times New Roman" w:cs="Times New Roman"/>
                <w:b/>
                <w:sz w:val="24"/>
                <w:szCs w:val="24"/>
              </w:rPr>
              <w:t>зарядкою</w:t>
            </w:r>
            <w:proofErr w:type="spellEnd"/>
            <w:r w:rsidR="008C15A0" w:rsidRPr="000D73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дружить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F75822" w:rsidRPr="000D73C2" w:rsidRDefault="00F75822" w:rsidP="00C27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73E6" w:rsidRPr="000D73C2" w:rsidTr="00703200">
        <w:tc>
          <w:tcPr>
            <w:tcW w:w="1125" w:type="dxa"/>
            <w:vMerge/>
          </w:tcPr>
          <w:p w:rsidR="000373E6" w:rsidRPr="000D73C2" w:rsidRDefault="000373E6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vMerge/>
          </w:tcPr>
          <w:p w:rsidR="000373E6" w:rsidRPr="000D73C2" w:rsidRDefault="000373E6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5" w:type="dxa"/>
            <w:gridSpan w:val="6"/>
          </w:tcPr>
          <w:p w:rsidR="000373E6" w:rsidRPr="000D73C2" w:rsidRDefault="000373E6" w:rsidP="00C2780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i/>
                <w:sz w:val="24"/>
                <w:szCs w:val="24"/>
              </w:rPr>
              <w:t>Секреты здоровья</w:t>
            </w:r>
          </w:p>
        </w:tc>
      </w:tr>
      <w:tr w:rsidR="000373E6" w:rsidRPr="000D73C2" w:rsidTr="00305762">
        <w:trPr>
          <w:trHeight w:val="562"/>
        </w:trPr>
        <w:tc>
          <w:tcPr>
            <w:tcW w:w="1125" w:type="dxa"/>
            <w:vMerge/>
          </w:tcPr>
          <w:p w:rsidR="000373E6" w:rsidRPr="000D73C2" w:rsidRDefault="000373E6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vMerge/>
          </w:tcPr>
          <w:p w:rsidR="000373E6" w:rsidRPr="000D73C2" w:rsidRDefault="000373E6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5" w:type="dxa"/>
            <w:gridSpan w:val="6"/>
          </w:tcPr>
          <w:p w:rsidR="000373E6" w:rsidRPr="000D73C2" w:rsidRDefault="000373E6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 «Всех излечит, исцелит добрый Доктор Айболит»</w:t>
            </w:r>
          </w:p>
        </w:tc>
      </w:tr>
      <w:tr w:rsidR="00BD6567" w:rsidRPr="000D73C2" w:rsidTr="00AD3110">
        <w:trPr>
          <w:trHeight w:val="848"/>
        </w:trPr>
        <w:tc>
          <w:tcPr>
            <w:tcW w:w="1125" w:type="dxa"/>
            <w:vMerge w:val="restart"/>
          </w:tcPr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059" w:type="dxa"/>
            <w:vMerge w:val="restart"/>
          </w:tcPr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1 – 2</w:t>
            </w:r>
          </w:p>
        </w:tc>
        <w:tc>
          <w:tcPr>
            <w:tcW w:w="12695" w:type="dxa"/>
            <w:gridSpan w:val="6"/>
          </w:tcPr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567" w:rsidRPr="00C27805" w:rsidRDefault="00586C9C" w:rsidP="00C27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2780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BD6567" w:rsidRPr="00C27805">
              <w:rPr>
                <w:rFonts w:ascii="Times New Roman" w:hAnsi="Times New Roman" w:cs="Times New Roman"/>
                <w:b/>
                <w:sz w:val="24"/>
                <w:szCs w:val="24"/>
              </w:rPr>
              <w:t>На дворе снежок метёт – это к нам Зима идёт!</w:t>
            </w:r>
            <w:r w:rsidR="00C2780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BD6567" w:rsidRPr="000D73C2" w:rsidTr="00995177">
        <w:tc>
          <w:tcPr>
            <w:tcW w:w="1125" w:type="dxa"/>
            <w:vMerge/>
          </w:tcPr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vMerge/>
          </w:tcPr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5" w:type="dxa"/>
            <w:gridSpan w:val="6"/>
          </w:tcPr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i/>
                <w:sz w:val="24"/>
                <w:szCs w:val="24"/>
              </w:rPr>
              <w:t>На дворах и домах снег лежит полотном</w:t>
            </w:r>
          </w:p>
        </w:tc>
      </w:tr>
      <w:tr w:rsidR="00BD6567" w:rsidRPr="000D73C2" w:rsidTr="00602BE8">
        <w:tc>
          <w:tcPr>
            <w:tcW w:w="1125" w:type="dxa"/>
            <w:vMerge/>
          </w:tcPr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12695" w:type="dxa"/>
            <w:gridSpan w:val="6"/>
          </w:tcPr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Викторина «Загадки Зимушки-Зимы»</w:t>
            </w:r>
          </w:p>
        </w:tc>
      </w:tr>
      <w:tr w:rsidR="00637727" w:rsidRPr="000D73C2" w:rsidTr="000D73C2">
        <w:tc>
          <w:tcPr>
            <w:tcW w:w="1125" w:type="dxa"/>
            <w:vMerge/>
          </w:tcPr>
          <w:p w:rsidR="00637727" w:rsidRPr="000D73C2" w:rsidRDefault="0063772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</w:tcPr>
          <w:p w:rsidR="00637727" w:rsidRPr="000D73C2" w:rsidRDefault="0063772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3 – 4</w:t>
            </w:r>
          </w:p>
          <w:p w:rsidR="00637727" w:rsidRPr="000D73C2" w:rsidRDefault="0063772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5" w:type="dxa"/>
            <w:gridSpan w:val="6"/>
          </w:tcPr>
          <w:p w:rsidR="00637727" w:rsidRPr="000D73C2" w:rsidRDefault="00C27805" w:rsidP="00C27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37727" w:rsidRPr="000D73C2">
              <w:rPr>
                <w:rFonts w:ascii="Times New Roman" w:hAnsi="Times New Roman" w:cs="Times New Roman"/>
                <w:b/>
                <w:sz w:val="24"/>
                <w:szCs w:val="24"/>
              </w:rPr>
              <w:t>Снова к нам пришёл сегодня праздник Ёлки и Зимы, этот праздник Новогодний с нетерпеньем ждали мы!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BD6567" w:rsidRPr="000D73C2" w:rsidTr="003860AC">
        <w:trPr>
          <w:trHeight w:val="547"/>
        </w:trPr>
        <w:tc>
          <w:tcPr>
            <w:tcW w:w="1125" w:type="dxa"/>
            <w:vMerge/>
          </w:tcPr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vMerge/>
          </w:tcPr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5" w:type="dxa"/>
            <w:gridSpan w:val="6"/>
          </w:tcPr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Новый год у ворот</w:t>
            </w:r>
          </w:p>
        </w:tc>
      </w:tr>
      <w:tr w:rsidR="00BD6567" w:rsidRPr="000D73C2" w:rsidTr="00CE2083">
        <w:tc>
          <w:tcPr>
            <w:tcW w:w="1125" w:type="dxa"/>
            <w:vMerge/>
          </w:tcPr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</w:tcPr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12695" w:type="dxa"/>
            <w:gridSpan w:val="6"/>
          </w:tcPr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7727" w:rsidRPr="000D73C2" w:rsidTr="000D73C2">
        <w:tc>
          <w:tcPr>
            <w:tcW w:w="1125" w:type="dxa"/>
            <w:vMerge/>
          </w:tcPr>
          <w:p w:rsidR="00637727" w:rsidRPr="000D73C2" w:rsidRDefault="0063772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vMerge/>
          </w:tcPr>
          <w:p w:rsidR="00637727" w:rsidRPr="000D73C2" w:rsidRDefault="0063772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5" w:type="dxa"/>
            <w:gridSpan w:val="6"/>
          </w:tcPr>
          <w:p w:rsidR="00637727" w:rsidRPr="00F75822" w:rsidRDefault="00637727" w:rsidP="00C27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567">
              <w:rPr>
                <w:rFonts w:ascii="Times New Roman" w:hAnsi="Times New Roman" w:cs="Times New Roman"/>
                <w:b/>
                <w:sz w:val="24"/>
                <w:szCs w:val="24"/>
              </w:rPr>
              <w:t>Детские Новогодние праздники</w:t>
            </w:r>
          </w:p>
        </w:tc>
      </w:tr>
      <w:tr w:rsidR="00F75822" w:rsidRPr="000D73C2" w:rsidTr="000D73C2">
        <w:tc>
          <w:tcPr>
            <w:tcW w:w="1125" w:type="dxa"/>
            <w:vMerge w:val="restart"/>
          </w:tcPr>
          <w:p w:rsidR="00F75822" w:rsidRPr="000D73C2" w:rsidRDefault="00F75822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822" w:rsidRPr="000D73C2" w:rsidRDefault="00F75822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822" w:rsidRPr="000D73C2" w:rsidRDefault="00F75822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059" w:type="dxa"/>
            <w:vMerge w:val="restart"/>
          </w:tcPr>
          <w:p w:rsidR="00F75822" w:rsidRPr="000D73C2" w:rsidRDefault="00F75822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2 – 3</w:t>
            </w:r>
          </w:p>
        </w:tc>
        <w:tc>
          <w:tcPr>
            <w:tcW w:w="12695" w:type="dxa"/>
            <w:gridSpan w:val="6"/>
          </w:tcPr>
          <w:p w:rsidR="00F75822" w:rsidRDefault="00C27805" w:rsidP="00C27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F75822" w:rsidRPr="000D73C2">
              <w:rPr>
                <w:rFonts w:ascii="Times New Roman" w:hAnsi="Times New Roman" w:cs="Times New Roman"/>
                <w:b/>
                <w:sz w:val="24"/>
                <w:szCs w:val="24"/>
              </w:rPr>
              <w:t>Ты мороз, мороз, мороз, не показывай свой нос, а мы саночки возьмём и на улицу пойдём!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F75822" w:rsidRPr="000D73C2" w:rsidRDefault="00F75822" w:rsidP="00C2780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BD6567" w:rsidRPr="000D73C2" w:rsidTr="00464104">
        <w:tc>
          <w:tcPr>
            <w:tcW w:w="1125" w:type="dxa"/>
            <w:vMerge/>
          </w:tcPr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vMerge/>
          </w:tcPr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5" w:type="dxa"/>
            <w:gridSpan w:val="6"/>
          </w:tcPr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Ой, ты зимушка краса, гору снега намела, нас кататься позвала</w:t>
            </w:r>
          </w:p>
        </w:tc>
      </w:tr>
      <w:tr w:rsidR="00BD6567" w:rsidRPr="000D73C2" w:rsidTr="00E93C6C">
        <w:tc>
          <w:tcPr>
            <w:tcW w:w="1125" w:type="dxa"/>
            <w:vMerge/>
          </w:tcPr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12695" w:type="dxa"/>
            <w:gridSpan w:val="6"/>
          </w:tcPr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 «Веселые зимние игры»</w:t>
            </w:r>
          </w:p>
        </w:tc>
      </w:tr>
      <w:tr w:rsidR="00F75822" w:rsidRPr="000D73C2" w:rsidTr="000D73C2">
        <w:tc>
          <w:tcPr>
            <w:tcW w:w="1125" w:type="dxa"/>
            <w:vMerge/>
          </w:tcPr>
          <w:p w:rsidR="00F75822" w:rsidRPr="000D73C2" w:rsidRDefault="00F75822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F75822" w:rsidRPr="000D73C2" w:rsidRDefault="00F75822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95" w:type="dxa"/>
            <w:gridSpan w:val="6"/>
          </w:tcPr>
          <w:p w:rsidR="00F75822" w:rsidRDefault="00C27805" w:rsidP="00C27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F75822" w:rsidRPr="000D73C2">
              <w:rPr>
                <w:rFonts w:ascii="Times New Roman" w:hAnsi="Times New Roman" w:cs="Times New Roman"/>
                <w:b/>
                <w:sz w:val="24"/>
                <w:szCs w:val="24"/>
              </w:rPr>
              <w:t>Ах, какой красивый дом! Кто же поселился в нём?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F75822" w:rsidRPr="000D73C2" w:rsidRDefault="00F75822" w:rsidP="00C27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6567" w:rsidRPr="000D73C2" w:rsidTr="001B41DD">
        <w:tc>
          <w:tcPr>
            <w:tcW w:w="1125" w:type="dxa"/>
            <w:vMerge w:val="restart"/>
          </w:tcPr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059" w:type="dxa"/>
          </w:tcPr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5" w:type="dxa"/>
            <w:gridSpan w:val="6"/>
          </w:tcPr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Такие разные дома</w:t>
            </w:r>
          </w:p>
        </w:tc>
      </w:tr>
      <w:tr w:rsidR="00BD6567" w:rsidRPr="000D73C2" w:rsidTr="00BD6567">
        <w:trPr>
          <w:trHeight w:val="551"/>
        </w:trPr>
        <w:tc>
          <w:tcPr>
            <w:tcW w:w="1125" w:type="dxa"/>
            <w:vMerge/>
          </w:tcPr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12695" w:type="dxa"/>
            <w:gridSpan w:val="6"/>
          </w:tcPr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Викторина «Такие разные дома в родном городе»</w:t>
            </w:r>
          </w:p>
        </w:tc>
      </w:tr>
      <w:tr w:rsidR="00BD6567" w:rsidRPr="000D73C2" w:rsidTr="00732044">
        <w:tc>
          <w:tcPr>
            <w:tcW w:w="1125" w:type="dxa"/>
            <w:vMerge/>
          </w:tcPr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</w:tcPr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5 +</w:t>
            </w:r>
          </w:p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1.02.-3.02</w:t>
            </w:r>
          </w:p>
        </w:tc>
        <w:tc>
          <w:tcPr>
            <w:tcW w:w="12695" w:type="dxa"/>
            <w:gridSpan w:val="6"/>
          </w:tcPr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Мой город в котором я живу</w:t>
            </w:r>
          </w:p>
        </w:tc>
      </w:tr>
      <w:tr w:rsidR="00BD6567" w:rsidRPr="000D73C2" w:rsidTr="00435908">
        <w:tc>
          <w:tcPr>
            <w:tcW w:w="1125" w:type="dxa"/>
            <w:vMerge/>
          </w:tcPr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vMerge/>
          </w:tcPr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5" w:type="dxa"/>
            <w:gridSpan w:val="6"/>
          </w:tcPr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Чудо с синими цветами, голубыми лепестками, синими цветочками, нежными виточками</w:t>
            </w:r>
          </w:p>
        </w:tc>
      </w:tr>
      <w:tr w:rsidR="00BD6567" w:rsidRPr="000D73C2" w:rsidTr="00522906">
        <w:tc>
          <w:tcPr>
            <w:tcW w:w="1125" w:type="dxa"/>
            <w:vMerge/>
          </w:tcPr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12695" w:type="dxa"/>
            <w:gridSpan w:val="6"/>
          </w:tcPr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Выставка детского творчества «Чудо-Гжель!»</w:t>
            </w:r>
          </w:p>
        </w:tc>
      </w:tr>
      <w:tr w:rsidR="00BD6567" w:rsidRPr="000D73C2" w:rsidTr="00912324">
        <w:tc>
          <w:tcPr>
            <w:tcW w:w="1125" w:type="dxa"/>
            <w:vMerge w:val="restart"/>
          </w:tcPr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059" w:type="dxa"/>
            <w:vMerge w:val="restart"/>
          </w:tcPr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95" w:type="dxa"/>
            <w:gridSpan w:val="6"/>
          </w:tcPr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Мир технических чудес</w:t>
            </w:r>
          </w:p>
        </w:tc>
      </w:tr>
      <w:tr w:rsidR="00BD6567" w:rsidRPr="000D73C2" w:rsidTr="0045017E">
        <w:tc>
          <w:tcPr>
            <w:tcW w:w="1125" w:type="dxa"/>
            <w:vMerge/>
          </w:tcPr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vMerge/>
          </w:tcPr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5" w:type="dxa"/>
            <w:gridSpan w:val="6"/>
          </w:tcPr>
          <w:p w:rsidR="00BD6567" w:rsidRPr="000D73C2" w:rsidRDefault="00586C9C" w:rsidP="00C2780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6C9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5408" behindDoc="1" locked="0" layoutInCell="1" allowOverlap="1" wp14:anchorId="6C231C39" wp14:editId="19FEACB9">
                  <wp:simplePos x="0" y="0"/>
                  <wp:positionH relativeFrom="page">
                    <wp:posOffset>-2080260</wp:posOffset>
                  </wp:positionH>
                  <wp:positionV relativeFrom="paragraph">
                    <wp:posOffset>-718820</wp:posOffset>
                  </wp:positionV>
                  <wp:extent cx="10658475" cy="7535549"/>
                  <wp:effectExtent l="0" t="0" r="0" b="8255"/>
                  <wp:wrapNone/>
                  <wp:docPr id="7" name="Рисунок 7" descr="C:\Users\User\Desktop\Шаблоны Волшебники\ч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Шаблоны Волшебники\ч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8475" cy="7535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6567" w:rsidRPr="000D73C2">
              <w:rPr>
                <w:rFonts w:ascii="Times New Roman" w:hAnsi="Times New Roman" w:cs="Times New Roman"/>
                <w:i/>
                <w:sz w:val="24"/>
                <w:szCs w:val="24"/>
              </w:rPr>
              <w:t>Измерим всё вокруг</w:t>
            </w:r>
          </w:p>
        </w:tc>
      </w:tr>
      <w:tr w:rsidR="00BD6567" w:rsidRPr="000D73C2" w:rsidTr="00BD6567">
        <w:trPr>
          <w:trHeight w:val="2494"/>
        </w:trPr>
        <w:tc>
          <w:tcPr>
            <w:tcW w:w="1125" w:type="dxa"/>
            <w:vMerge/>
          </w:tcPr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2914" w:type="dxa"/>
          </w:tcPr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</w:tcPr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Мини-музей «Измерительные приборы»</w:t>
            </w:r>
          </w:p>
        </w:tc>
        <w:tc>
          <w:tcPr>
            <w:tcW w:w="6384" w:type="dxa"/>
            <w:gridSpan w:val="4"/>
          </w:tcPr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B48" w:rsidRPr="000D73C2" w:rsidTr="000D73C2">
        <w:tc>
          <w:tcPr>
            <w:tcW w:w="1125" w:type="dxa"/>
            <w:vMerge/>
          </w:tcPr>
          <w:p w:rsidR="00C96B48" w:rsidRPr="000D73C2" w:rsidRDefault="00C96B48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</w:tcPr>
          <w:p w:rsidR="00C96B48" w:rsidRPr="000D73C2" w:rsidRDefault="00C96B48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95" w:type="dxa"/>
            <w:gridSpan w:val="6"/>
          </w:tcPr>
          <w:p w:rsidR="00C96B48" w:rsidRPr="000D73C2" w:rsidRDefault="00C27805" w:rsidP="00C27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C96B48" w:rsidRPr="000D73C2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 мальчиков и Пап!</w:t>
            </w:r>
          </w:p>
          <w:p w:rsidR="00C96B48" w:rsidRDefault="00C96B48" w:rsidP="00C27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b/>
                <w:sz w:val="24"/>
                <w:szCs w:val="24"/>
              </w:rPr>
              <w:t>Всех военных поздравляет наш весёлый детский сад!</w:t>
            </w:r>
            <w:r w:rsidR="00C2780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96B48" w:rsidRPr="000D73C2" w:rsidRDefault="00C96B48" w:rsidP="00C27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6567" w:rsidRPr="000D73C2" w:rsidTr="005A7979">
        <w:tc>
          <w:tcPr>
            <w:tcW w:w="1125" w:type="dxa"/>
            <w:vMerge/>
          </w:tcPr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vMerge/>
          </w:tcPr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5" w:type="dxa"/>
            <w:gridSpan w:val="6"/>
          </w:tcPr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Мой папа самый – самый!</w:t>
            </w:r>
          </w:p>
        </w:tc>
      </w:tr>
      <w:tr w:rsidR="00BD6567" w:rsidRPr="000D73C2" w:rsidTr="004F6332">
        <w:tc>
          <w:tcPr>
            <w:tcW w:w="1125" w:type="dxa"/>
            <w:vMerge/>
          </w:tcPr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12695" w:type="dxa"/>
            <w:gridSpan w:val="6"/>
          </w:tcPr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Изготовление праздничных открыток «Подарок для папочки»</w:t>
            </w:r>
          </w:p>
        </w:tc>
      </w:tr>
      <w:tr w:rsidR="00C96B48" w:rsidRPr="000D73C2" w:rsidTr="000D73C2">
        <w:tc>
          <w:tcPr>
            <w:tcW w:w="1125" w:type="dxa"/>
            <w:vMerge/>
          </w:tcPr>
          <w:p w:rsidR="00C96B48" w:rsidRPr="000D73C2" w:rsidRDefault="00C96B48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C96B48" w:rsidRPr="000D73C2" w:rsidRDefault="00C96B48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4+ 1.03</w:t>
            </w:r>
          </w:p>
        </w:tc>
        <w:tc>
          <w:tcPr>
            <w:tcW w:w="12695" w:type="dxa"/>
            <w:gridSpan w:val="6"/>
          </w:tcPr>
          <w:p w:rsidR="00C96B48" w:rsidRPr="000D73C2" w:rsidRDefault="00C96B48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Вот какие наши Мамы</w:t>
            </w:r>
          </w:p>
        </w:tc>
      </w:tr>
      <w:tr w:rsidR="00BD6567" w:rsidRPr="000D73C2" w:rsidTr="007F31D3">
        <w:tc>
          <w:tcPr>
            <w:tcW w:w="1125" w:type="dxa"/>
            <w:vMerge w:val="restart"/>
          </w:tcPr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059" w:type="dxa"/>
          </w:tcPr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95" w:type="dxa"/>
            <w:gridSpan w:val="6"/>
          </w:tcPr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Мама, так тебя люблю!</w:t>
            </w:r>
          </w:p>
        </w:tc>
      </w:tr>
      <w:tr w:rsidR="001D2A74" w:rsidRPr="000D73C2" w:rsidTr="000D73C2">
        <w:tc>
          <w:tcPr>
            <w:tcW w:w="1125" w:type="dxa"/>
            <w:vMerge/>
          </w:tcPr>
          <w:p w:rsidR="001D2A74" w:rsidRPr="000D73C2" w:rsidRDefault="001D2A74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1D2A74" w:rsidRPr="000D73C2" w:rsidRDefault="001D2A74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12695" w:type="dxa"/>
            <w:gridSpan w:val="6"/>
          </w:tcPr>
          <w:p w:rsidR="001D2A74" w:rsidRPr="00C96B48" w:rsidRDefault="001D2A74" w:rsidP="00C27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567">
              <w:rPr>
                <w:rFonts w:ascii="Times New Roman" w:hAnsi="Times New Roman" w:cs="Times New Roman"/>
                <w:b/>
                <w:sz w:val="24"/>
                <w:szCs w:val="24"/>
              </w:rPr>
              <w:t>Утренники</w:t>
            </w:r>
          </w:p>
        </w:tc>
      </w:tr>
      <w:tr w:rsidR="001D2A74" w:rsidRPr="000D73C2" w:rsidTr="000D73C2">
        <w:tc>
          <w:tcPr>
            <w:tcW w:w="1125" w:type="dxa"/>
            <w:vMerge/>
          </w:tcPr>
          <w:p w:rsidR="001D2A74" w:rsidRPr="000D73C2" w:rsidRDefault="001D2A74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</w:tcPr>
          <w:p w:rsidR="001D2A74" w:rsidRPr="000D73C2" w:rsidRDefault="001D2A74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95" w:type="dxa"/>
            <w:gridSpan w:val="6"/>
          </w:tcPr>
          <w:p w:rsidR="001D2A74" w:rsidRDefault="00C27805" w:rsidP="00C27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="001D2A74" w:rsidRPr="000D73C2">
              <w:rPr>
                <w:rFonts w:ascii="Times New Roman" w:hAnsi="Times New Roman" w:cs="Times New Roman"/>
                <w:b/>
                <w:sz w:val="24"/>
                <w:szCs w:val="24"/>
              </w:rPr>
              <w:t>Книжкины</w:t>
            </w:r>
            <w:proofErr w:type="spellEnd"/>
            <w:r w:rsidR="001D2A74" w:rsidRPr="000D73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именины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96B48" w:rsidRPr="000D73C2" w:rsidRDefault="00C96B48" w:rsidP="00C27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6567" w:rsidRPr="000D73C2" w:rsidTr="00D91242">
        <w:tc>
          <w:tcPr>
            <w:tcW w:w="1125" w:type="dxa"/>
            <w:vMerge/>
          </w:tcPr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vMerge/>
          </w:tcPr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5" w:type="dxa"/>
            <w:gridSpan w:val="6"/>
          </w:tcPr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 xml:space="preserve">Рассказы о животных </w:t>
            </w:r>
            <w:proofErr w:type="spellStart"/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Е.Чарушин</w:t>
            </w:r>
            <w:proofErr w:type="spellEnd"/>
            <w:r w:rsidRPr="000D73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В.Бианки</w:t>
            </w:r>
            <w:proofErr w:type="spellEnd"/>
            <w:r w:rsidRPr="000D73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М.Пришвин</w:t>
            </w:r>
            <w:proofErr w:type="spellEnd"/>
          </w:p>
        </w:tc>
      </w:tr>
      <w:tr w:rsidR="00BD6567" w:rsidRPr="000D73C2" w:rsidTr="00AD3253">
        <w:tc>
          <w:tcPr>
            <w:tcW w:w="1125" w:type="dxa"/>
            <w:vMerge/>
          </w:tcPr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12695" w:type="dxa"/>
            <w:gridSpan w:val="6"/>
          </w:tcPr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Досуг «Волшебный сундучок»</w:t>
            </w:r>
          </w:p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A74" w:rsidRPr="000D73C2" w:rsidTr="000D73C2">
        <w:tc>
          <w:tcPr>
            <w:tcW w:w="1125" w:type="dxa"/>
            <w:vMerge/>
          </w:tcPr>
          <w:p w:rsidR="001D2A74" w:rsidRPr="000D73C2" w:rsidRDefault="001D2A74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</w:tcPr>
          <w:p w:rsidR="001D2A74" w:rsidRPr="000D73C2" w:rsidRDefault="001D2A74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95" w:type="dxa"/>
            <w:gridSpan w:val="6"/>
          </w:tcPr>
          <w:p w:rsidR="001D2A74" w:rsidRPr="000D73C2" w:rsidRDefault="001D2A74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Весна берёт начало в марте</w:t>
            </w:r>
          </w:p>
        </w:tc>
      </w:tr>
      <w:tr w:rsidR="00BD6567" w:rsidRPr="000D73C2" w:rsidTr="003F78B3">
        <w:tc>
          <w:tcPr>
            <w:tcW w:w="1125" w:type="dxa"/>
            <w:vMerge/>
          </w:tcPr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vMerge/>
          </w:tcPr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5" w:type="dxa"/>
            <w:gridSpan w:val="6"/>
          </w:tcPr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Весенний месяц Март!</w:t>
            </w:r>
          </w:p>
        </w:tc>
      </w:tr>
      <w:tr w:rsidR="00BD6567" w:rsidRPr="000D73C2" w:rsidTr="00E344D0">
        <w:tc>
          <w:tcPr>
            <w:tcW w:w="1125" w:type="dxa"/>
            <w:vMerge/>
          </w:tcPr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12695" w:type="dxa"/>
            <w:gridSpan w:val="6"/>
          </w:tcPr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Развлечение «Весенний ручеек»</w:t>
            </w:r>
          </w:p>
        </w:tc>
      </w:tr>
      <w:tr w:rsidR="001D2A74" w:rsidRPr="000D73C2" w:rsidTr="000D73C2">
        <w:tc>
          <w:tcPr>
            <w:tcW w:w="1125" w:type="dxa"/>
            <w:vMerge/>
          </w:tcPr>
          <w:p w:rsidR="001D2A74" w:rsidRPr="000D73C2" w:rsidRDefault="001D2A74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</w:tcPr>
          <w:p w:rsidR="001D2A74" w:rsidRPr="000D73C2" w:rsidRDefault="001D2A74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95" w:type="dxa"/>
            <w:gridSpan w:val="6"/>
          </w:tcPr>
          <w:p w:rsidR="001D2A74" w:rsidRDefault="00C27805" w:rsidP="00C27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1D2A74" w:rsidRPr="000D73C2">
              <w:rPr>
                <w:rFonts w:ascii="Times New Roman" w:hAnsi="Times New Roman" w:cs="Times New Roman"/>
                <w:b/>
                <w:sz w:val="24"/>
                <w:szCs w:val="24"/>
              </w:rPr>
              <w:t>Моя малая Родина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96B48" w:rsidRPr="000D73C2" w:rsidRDefault="00C96B48" w:rsidP="00C27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6567" w:rsidRPr="000D73C2" w:rsidTr="00B67DEE">
        <w:tc>
          <w:tcPr>
            <w:tcW w:w="1125" w:type="dxa"/>
            <w:vMerge/>
          </w:tcPr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vMerge/>
          </w:tcPr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5" w:type="dxa"/>
            <w:gridSpan w:val="6"/>
          </w:tcPr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Наша дружная семья</w:t>
            </w:r>
          </w:p>
        </w:tc>
      </w:tr>
      <w:tr w:rsidR="00BD6567" w:rsidRPr="000D73C2" w:rsidTr="00EE7660">
        <w:tc>
          <w:tcPr>
            <w:tcW w:w="1125" w:type="dxa"/>
            <w:vMerge/>
          </w:tcPr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12695" w:type="dxa"/>
            <w:gridSpan w:val="6"/>
          </w:tcPr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Фотовыставка «Увлечения нашей семьи</w:t>
            </w:r>
          </w:p>
        </w:tc>
      </w:tr>
      <w:tr w:rsidR="00D67188" w:rsidRPr="000D73C2" w:rsidTr="000D73C2">
        <w:tc>
          <w:tcPr>
            <w:tcW w:w="1125" w:type="dxa"/>
            <w:vMerge w:val="restart"/>
          </w:tcPr>
          <w:p w:rsidR="00D67188" w:rsidRPr="000D73C2" w:rsidRDefault="00D67188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188" w:rsidRPr="000D73C2" w:rsidRDefault="00D67188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188" w:rsidRPr="000D73C2" w:rsidRDefault="00D67188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188" w:rsidRPr="000D73C2" w:rsidRDefault="00D67188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188" w:rsidRPr="000D73C2" w:rsidRDefault="00D67188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188" w:rsidRPr="000D73C2" w:rsidRDefault="00D67188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188" w:rsidRPr="000D73C2" w:rsidRDefault="00D67188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188" w:rsidRPr="000D73C2" w:rsidRDefault="00D67188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059" w:type="dxa"/>
            <w:vMerge w:val="restart"/>
          </w:tcPr>
          <w:p w:rsidR="00D67188" w:rsidRPr="000D73C2" w:rsidRDefault="00D67188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695" w:type="dxa"/>
            <w:gridSpan w:val="6"/>
          </w:tcPr>
          <w:p w:rsidR="00D67188" w:rsidRPr="00BD6567" w:rsidRDefault="00D67188" w:rsidP="00C27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567">
              <w:rPr>
                <w:rFonts w:ascii="Times New Roman" w:hAnsi="Times New Roman" w:cs="Times New Roman"/>
                <w:b/>
                <w:sz w:val="24"/>
                <w:szCs w:val="24"/>
              </w:rPr>
              <w:t>1 апреля – ДЕНЬ СМЕХА</w:t>
            </w:r>
          </w:p>
        </w:tc>
      </w:tr>
      <w:tr w:rsidR="00D67188" w:rsidRPr="000D73C2" w:rsidTr="000D73C2">
        <w:tc>
          <w:tcPr>
            <w:tcW w:w="1125" w:type="dxa"/>
            <w:vMerge/>
          </w:tcPr>
          <w:p w:rsidR="00D67188" w:rsidRPr="000D73C2" w:rsidRDefault="00D67188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vMerge/>
          </w:tcPr>
          <w:p w:rsidR="00D67188" w:rsidRPr="000D73C2" w:rsidRDefault="00D67188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5" w:type="dxa"/>
            <w:gridSpan w:val="6"/>
          </w:tcPr>
          <w:p w:rsidR="00D67188" w:rsidRDefault="00C27805" w:rsidP="00C27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D67188" w:rsidRPr="000D73C2">
              <w:rPr>
                <w:rFonts w:ascii="Times New Roman" w:hAnsi="Times New Roman" w:cs="Times New Roman"/>
                <w:b/>
                <w:sz w:val="24"/>
                <w:szCs w:val="24"/>
              </w:rPr>
              <w:t>Осторожен будь всегда, стороной пройдёт беда!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96B48" w:rsidRPr="000D73C2" w:rsidRDefault="00C96B48" w:rsidP="00C27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6567" w:rsidRPr="000D73C2" w:rsidTr="003D0977">
        <w:tc>
          <w:tcPr>
            <w:tcW w:w="1125" w:type="dxa"/>
            <w:vMerge/>
          </w:tcPr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vMerge/>
          </w:tcPr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5" w:type="dxa"/>
            <w:gridSpan w:val="6"/>
          </w:tcPr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Много правил есть на свете, их должны запомнить дети!</w:t>
            </w:r>
          </w:p>
        </w:tc>
      </w:tr>
      <w:tr w:rsidR="00D67188" w:rsidRPr="000D73C2" w:rsidTr="00BD6567">
        <w:tc>
          <w:tcPr>
            <w:tcW w:w="1125" w:type="dxa"/>
            <w:vMerge/>
          </w:tcPr>
          <w:p w:rsidR="00D67188" w:rsidRPr="000D73C2" w:rsidRDefault="00D67188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D67188" w:rsidRPr="000D73C2" w:rsidRDefault="00D67188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2914" w:type="dxa"/>
          </w:tcPr>
          <w:p w:rsidR="00D67188" w:rsidRPr="000D73C2" w:rsidRDefault="00D67188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</w:tcPr>
          <w:p w:rsidR="00D67188" w:rsidRPr="000D73C2" w:rsidRDefault="00D67188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Викторина «Чтоб не случилась с тобою беда, будь осторожен ты всегда!»</w:t>
            </w:r>
          </w:p>
        </w:tc>
        <w:tc>
          <w:tcPr>
            <w:tcW w:w="2896" w:type="dxa"/>
            <w:gridSpan w:val="2"/>
          </w:tcPr>
          <w:p w:rsidR="00D67188" w:rsidRPr="000D73C2" w:rsidRDefault="00D67188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8" w:type="dxa"/>
            <w:gridSpan w:val="2"/>
          </w:tcPr>
          <w:p w:rsidR="00D67188" w:rsidRPr="000D73C2" w:rsidRDefault="00D67188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188" w:rsidRPr="000D73C2" w:rsidTr="000D73C2">
        <w:tc>
          <w:tcPr>
            <w:tcW w:w="1125" w:type="dxa"/>
            <w:vMerge/>
          </w:tcPr>
          <w:p w:rsidR="00D67188" w:rsidRPr="000D73C2" w:rsidRDefault="00D67188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</w:tcPr>
          <w:p w:rsidR="00D67188" w:rsidRPr="000D73C2" w:rsidRDefault="00D67188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95" w:type="dxa"/>
            <w:gridSpan w:val="6"/>
          </w:tcPr>
          <w:p w:rsidR="00D67188" w:rsidRDefault="00C27805" w:rsidP="00C27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D67188" w:rsidRPr="000D73C2">
              <w:rPr>
                <w:rFonts w:ascii="Times New Roman" w:hAnsi="Times New Roman" w:cs="Times New Roman"/>
                <w:b/>
                <w:sz w:val="24"/>
                <w:szCs w:val="24"/>
              </w:rPr>
              <w:t>День космонавтики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96B48" w:rsidRPr="000D73C2" w:rsidRDefault="00C96B48" w:rsidP="00C27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6567" w:rsidRPr="000D73C2" w:rsidTr="00CF6980">
        <w:tc>
          <w:tcPr>
            <w:tcW w:w="1125" w:type="dxa"/>
            <w:vMerge/>
          </w:tcPr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vMerge/>
          </w:tcPr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5" w:type="dxa"/>
            <w:gridSpan w:val="6"/>
          </w:tcPr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Ждут нас быстрые ракеты</w:t>
            </w:r>
          </w:p>
        </w:tc>
      </w:tr>
      <w:tr w:rsidR="00BD6567" w:rsidRPr="000D73C2" w:rsidTr="00E70722">
        <w:tc>
          <w:tcPr>
            <w:tcW w:w="1125" w:type="dxa"/>
            <w:vMerge/>
          </w:tcPr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12695" w:type="dxa"/>
            <w:gridSpan w:val="6"/>
          </w:tcPr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Развлечение «Космическое путешествие»</w:t>
            </w:r>
          </w:p>
        </w:tc>
      </w:tr>
      <w:tr w:rsidR="00D67188" w:rsidRPr="000D73C2" w:rsidTr="000D73C2">
        <w:tc>
          <w:tcPr>
            <w:tcW w:w="1125" w:type="dxa"/>
            <w:vMerge/>
          </w:tcPr>
          <w:p w:rsidR="00D67188" w:rsidRPr="000D73C2" w:rsidRDefault="00D67188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</w:tcPr>
          <w:p w:rsidR="00D67188" w:rsidRPr="000D73C2" w:rsidRDefault="00D67188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188" w:rsidRPr="000D73C2" w:rsidRDefault="00D67188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188" w:rsidRPr="000D73C2" w:rsidRDefault="00D67188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188" w:rsidRPr="000D73C2" w:rsidRDefault="00D67188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12695" w:type="dxa"/>
            <w:gridSpan w:val="6"/>
          </w:tcPr>
          <w:p w:rsidR="00D67188" w:rsidRDefault="00C27805" w:rsidP="00C27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D67188" w:rsidRPr="000D73C2">
              <w:rPr>
                <w:rFonts w:ascii="Times New Roman" w:hAnsi="Times New Roman" w:cs="Times New Roman"/>
                <w:b/>
                <w:sz w:val="24"/>
                <w:szCs w:val="24"/>
              </w:rPr>
              <w:t>Все профессии нужны, все профессии важны!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96B48" w:rsidRPr="000D73C2" w:rsidRDefault="00C96B48" w:rsidP="00C27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6567" w:rsidRPr="000D73C2" w:rsidTr="00016F49">
        <w:tc>
          <w:tcPr>
            <w:tcW w:w="1125" w:type="dxa"/>
            <w:vMerge/>
          </w:tcPr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vMerge/>
          </w:tcPr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5" w:type="dxa"/>
            <w:gridSpan w:val="6"/>
          </w:tcPr>
          <w:p w:rsidR="00BD6567" w:rsidRPr="000D73C2" w:rsidRDefault="00BD6567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В мире профессий</w:t>
            </w:r>
          </w:p>
        </w:tc>
      </w:tr>
      <w:tr w:rsidR="00C27805" w:rsidRPr="000D73C2" w:rsidTr="00E27147">
        <w:tc>
          <w:tcPr>
            <w:tcW w:w="1125" w:type="dxa"/>
            <w:vMerge/>
          </w:tcPr>
          <w:p w:rsidR="00C27805" w:rsidRPr="000D73C2" w:rsidRDefault="00C27805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vMerge/>
          </w:tcPr>
          <w:p w:rsidR="00C27805" w:rsidRPr="000D73C2" w:rsidRDefault="00C27805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5" w:type="dxa"/>
            <w:gridSpan w:val="6"/>
          </w:tcPr>
          <w:p w:rsidR="00C27805" w:rsidRPr="000D73C2" w:rsidRDefault="00C27805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Коллаж «Все профессии важны»</w:t>
            </w:r>
          </w:p>
        </w:tc>
      </w:tr>
      <w:tr w:rsidR="00D67188" w:rsidRPr="000D73C2" w:rsidTr="000D73C2">
        <w:tc>
          <w:tcPr>
            <w:tcW w:w="1125" w:type="dxa"/>
            <w:vMerge/>
          </w:tcPr>
          <w:p w:rsidR="00D67188" w:rsidRPr="000D73C2" w:rsidRDefault="00D67188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D67188" w:rsidRPr="000D73C2" w:rsidRDefault="00D67188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95" w:type="dxa"/>
            <w:gridSpan w:val="6"/>
          </w:tcPr>
          <w:p w:rsidR="00D67188" w:rsidRPr="000D73C2" w:rsidRDefault="00D67188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Чем Россия-матушка прекрасна? И любой, кого ты ни спроси,</w:t>
            </w:r>
          </w:p>
          <w:p w:rsidR="00D67188" w:rsidRPr="000D73C2" w:rsidRDefault="00D67188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Сразу даст ответ предельно ясно - промыслами древними Руси</w:t>
            </w:r>
          </w:p>
        </w:tc>
      </w:tr>
      <w:tr w:rsidR="00C27805" w:rsidRPr="000D73C2" w:rsidTr="002122AC">
        <w:tc>
          <w:tcPr>
            <w:tcW w:w="1125" w:type="dxa"/>
            <w:vMerge/>
          </w:tcPr>
          <w:p w:rsidR="00C27805" w:rsidRPr="000D73C2" w:rsidRDefault="00C27805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C27805" w:rsidRPr="000D73C2" w:rsidRDefault="00C27805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5" w:type="dxa"/>
            <w:gridSpan w:val="6"/>
          </w:tcPr>
          <w:p w:rsidR="00C27805" w:rsidRPr="000D73C2" w:rsidRDefault="00C27805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Народная игрушка Хохлома, хохлома – наше чудо дивное!</w:t>
            </w:r>
          </w:p>
        </w:tc>
      </w:tr>
      <w:tr w:rsidR="00C27805" w:rsidRPr="000D73C2" w:rsidTr="00833999">
        <w:tc>
          <w:tcPr>
            <w:tcW w:w="1125" w:type="dxa"/>
          </w:tcPr>
          <w:p w:rsidR="00C27805" w:rsidRPr="000D73C2" w:rsidRDefault="00C27805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C27805" w:rsidRPr="000D73C2" w:rsidRDefault="00C27805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12695" w:type="dxa"/>
            <w:gridSpan w:val="6"/>
          </w:tcPr>
          <w:p w:rsidR="00C27805" w:rsidRPr="000D73C2" w:rsidRDefault="00C27805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Выставка детского творчества «Народная игрушка»</w:t>
            </w:r>
          </w:p>
        </w:tc>
      </w:tr>
      <w:tr w:rsidR="000D73C2" w:rsidRPr="000D73C2" w:rsidTr="000D73C2">
        <w:tc>
          <w:tcPr>
            <w:tcW w:w="1125" w:type="dxa"/>
            <w:vMerge w:val="restart"/>
          </w:tcPr>
          <w:p w:rsidR="000D73C2" w:rsidRPr="000D73C2" w:rsidRDefault="000D73C2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3C2" w:rsidRPr="000D73C2" w:rsidRDefault="000D73C2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3C2" w:rsidRPr="000D73C2" w:rsidRDefault="000D73C2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3C2" w:rsidRPr="000D73C2" w:rsidRDefault="000D73C2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3C2" w:rsidRPr="000D73C2" w:rsidRDefault="000D73C2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59" w:type="dxa"/>
            <w:vMerge w:val="restart"/>
          </w:tcPr>
          <w:p w:rsidR="000D73C2" w:rsidRPr="000D73C2" w:rsidRDefault="000D73C2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D73C2" w:rsidRPr="00C96B48" w:rsidRDefault="000D73C2" w:rsidP="00C27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B48">
              <w:rPr>
                <w:rFonts w:ascii="Times New Roman" w:hAnsi="Times New Roman" w:cs="Times New Roman"/>
                <w:sz w:val="20"/>
                <w:szCs w:val="20"/>
              </w:rPr>
              <w:t>29-30.04</w:t>
            </w:r>
          </w:p>
        </w:tc>
        <w:tc>
          <w:tcPr>
            <w:tcW w:w="12695" w:type="dxa"/>
            <w:gridSpan w:val="6"/>
          </w:tcPr>
          <w:p w:rsidR="000D73C2" w:rsidRDefault="00C27805" w:rsidP="00C27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0D73C2" w:rsidRPr="00C96B48">
              <w:rPr>
                <w:rFonts w:ascii="Times New Roman" w:hAnsi="Times New Roman" w:cs="Times New Roman"/>
                <w:b/>
                <w:sz w:val="24"/>
                <w:szCs w:val="24"/>
              </w:rPr>
              <w:t>Во имя Победы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96B48" w:rsidRPr="00C96B48" w:rsidRDefault="00C96B48" w:rsidP="00C27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7805" w:rsidRPr="000D73C2" w:rsidTr="00293666">
        <w:tc>
          <w:tcPr>
            <w:tcW w:w="1125" w:type="dxa"/>
            <w:vMerge/>
          </w:tcPr>
          <w:p w:rsidR="00C27805" w:rsidRPr="000D73C2" w:rsidRDefault="00C27805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vMerge/>
          </w:tcPr>
          <w:p w:rsidR="00C27805" w:rsidRPr="000D73C2" w:rsidRDefault="00C27805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5" w:type="dxa"/>
            <w:gridSpan w:val="6"/>
          </w:tcPr>
          <w:p w:rsidR="00C27805" w:rsidRPr="000D73C2" w:rsidRDefault="00C27805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Славный день Победы!</w:t>
            </w:r>
          </w:p>
        </w:tc>
      </w:tr>
      <w:tr w:rsidR="00C27805" w:rsidRPr="000D73C2" w:rsidTr="00DB153F">
        <w:tc>
          <w:tcPr>
            <w:tcW w:w="1125" w:type="dxa"/>
            <w:vMerge/>
          </w:tcPr>
          <w:p w:rsidR="00C27805" w:rsidRPr="000D73C2" w:rsidRDefault="00C27805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C27805" w:rsidRPr="000D73C2" w:rsidRDefault="00C27805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12695" w:type="dxa"/>
            <w:gridSpan w:val="6"/>
          </w:tcPr>
          <w:p w:rsidR="00C27805" w:rsidRPr="000D73C2" w:rsidRDefault="00C27805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Выставка детского творчества «Салют Победы!»</w:t>
            </w:r>
          </w:p>
        </w:tc>
      </w:tr>
      <w:tr w:rsidR="000D73C2" w:rsidRPr="000D73C2" w:rsidTr="000D73C2">
        <w:tc>
          <w:tcPr>
            <w:tcW w:w="1125" w:type="dxa"/>
            <w:vMerge/>
          </w:tcPr>
          <w:p w:rsidR="000D73C2" w:rsidRPr="000D73C2" w:rsidRDefault="000D73C2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</w:tcPr>
          <w:p w:rsidR="000D73C2" w:rsidRPr="000D73C2" w:rsidRDefault="000D73C2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95" w:type="dxa"/>
            <w:gridSpan w:val="6"/>
          </w:tcPr>
          <w:p w:rsidR="000D73C2" w:rsidRDefault="000D73C2" w:rsidP="00C27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b/>
                <w:sz w:val="24"/>
                <w:szCs w:val="24"/>
              </w:rPr>
              <w:t>Этот удивительный подводный мир</w:t>
            </w:r>
          </w:p>
          <w:p w:rsidR="00C96B48" w:rsidRPr="000D73C2" w:rsidRDefault="00C96B48" w:rsidP="00C27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7805" w:rsidRPr="000D73C2" w:rsidTr="00E62C0C">
        <w:tc>
          <w:tcPr>
            <w:tcW w:w="1125" w:type="dxa"/>
            <w:vMerge/>
          </w:tcPr>
          <w:p w:rsidR="00C27805" w:rsidRPr="000D73C2" w:rsidRDefault="00C27805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vMerge/>
          </w:tcPr>
          <w:p w:rsidR="00C27805" w:rsidRPr="000D73C2" w:rsidRDefault="00C27805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5" w:type="dxa"/>
            <w:gridSpan w:val="6"/>
          </w:tcPr>
          <w:p w:rsidR="00C27805" w:rsidRPr="000D73C2" w:rsidRDefault="00C27805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Жизнь водных обитателей</w:t>
            </w:r>
          </w:p>
        </w:tc>
      </w:tr>
      <w:tr w:rsidR="00C27805" w:rsidRPr="000D73C2" w:rsidTr="001F4A60">
        <w:tc>
          <w:tcPr>
            <w:tcW w:w="1125" w:type="dxa"/>
            <w:vMerge/>
          </w:tcPr>
          <w:p w:rsidR="00C27805" w:rsidRPr="000D73C2" w:rsidRDefault="00C27805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C27805" w:rsidRPr="000D73C2" w:rsidRDefault="00C27805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12695" w:type="dxa"/>
            <w:gridSpan w:val="6"/>
          </w:tcPr>
          <w:p w:rsidR="00C27805" w:rsidRPr="000D73C2" w:rsidRDefault="00C27805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Развлечение «В гостях у Золотой рыбки»</w:t>
            </w:r>
          </w:p>
        </w:tc>
      </w:tr>
      <w:tr w:rsidR="00C27805" w:rsidRPr="000D73C2" w:rsidTr="00A85C55">
        <w:tc>
          <w:tcPr>
            <w:tcW w:w="1125" w:type="dxa"/>
            <w:vMerge/>
          </w:tcPr>
          <w:p w:rsidR="00C27805" w:rsidRPr="000D73C2" w:rsidRDefault="00C27805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</w:tcPr>
          <w:p w:rsidR="00C27805" w:rsidRPr="000D73C2" w:rsidRDefault="00C27805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95" w:type="dxa"/>
            <w:gridSpan w:val="6"/>
          </w:tcPr>
          <w:p w:rsidR="00C27805" w:rsidRPr="000D73C2" w:rsidRDefault="00C27805" w:rsidP="00C27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0D73C2">
              <w:rPr>
                <w:rFonts w:ascii="Times New Roman" w:hAnsi="Times New Roman" w:cs="Times New Roman"/>
                <w:b/>
                <w:sz w:val="24"/>
                <w:szCs w:val="24"/>
              </w:rPr>
              <w:t>Мир насекомых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C27805" w:rsidRPr="000D73C2" w:rsidTr="00CF168A">
        <w:tc>
          <w:tcPr>
            <w:tcW w:w="1125" w:type="dxa"/>
            <w:vMerge/>
          </w:tcPr>
          <w:p w:rsidR="00C27805" w:rsidRPr="000D73C2" w:rsidRDefault="00C27805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vMerge/>
          </w:tcPr>
          <w:p w:rsidR="00C27805" w:rsidRPr="000D73C2" w:rsidRDefault="00C27805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5" w:type="dxa"/>
            <w:gridSpan w:val="6"/>
          </w:tcPr>
          <w:p w:rsidR="00C27805" w:rsidRPr="000D73C2" w:rsidRDefault="00C27805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Копошатся вокруг насекомые, мне знакомые и незнакомые,</w:t>
            </w:r>
          </w:p>
          <w:p w:rsidR="00C27805" w:rsidRPr="000D73C2" w:rsidRDefault="00C27805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Все торопятся, извиваются, егозят, суетятся, кусаются</w:t>
            </w:r>
          </w:p>
        </w:tc>
      </w:tr>
      <w:tr w:rsidR="00C27805" w:rsidRPr="000D73C2" w:rsidTr="00986FC7">
        <w:tc>
          <w:tcPr>
            <w:tcW w:w="1125" w:type="dxa"/>
            <w:vMerge/>
          </w:tcPr>
          <w:p w:rsidR="00C27805" w:rsidRPr="000D73C2" w:rsidRDefault="00C27805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C27805" w:rsidRPr="000D73C2" w:rsidRDefault="00C27805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12695" w:type="dxa"/>
            <w:gridSpan w:val="6"/>
          </w:tcPr>
          <w:p w:rsidR="00C27805" w:rsidRPr="000D73C2" w:rsidRDefault="00C27805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Книжки – малышки «Кто живет в траве густой?» Выставка детского творчества «Насекомые на полянке»</w:t>
            </w:r>
          </w:p>
        </w:tc>
      </w:tr>
      <w:tr w:rsidR="00C27805" w:rsidRPr="000D73C2" w:rsidTr="008021FC">
        <w:tc>
          <w:tcPr>
            <w:tcW w:w="1125" w:type="dxa"/>
            <w:vMerge/>
          </w:tcPr>
          <w:p w:rsidR="00C27805" w:rsidRPr="000D73C2" w:rsidRDefault="00C27805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C27805" w:rsidRPr="000D73C2" w:rsidRDefault="00C27805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27805" w:rsidRPr="00C96B48" w:rsidRDefault="00C27805" w:rsidP="00C27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B48">
              <w:rPr>
                <w:rFonts w:ascii="Times New Roman" w:hAnsi="Times New Roman" w:cs="Times New Roman"/>
                <w:sz w:val="20"/>
                <w:szCs w:val="20"/>
              </w:rPr>
              <w:t>27-31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.05.</w:t>
            </w:r>
          </w:p>
        </w:tc>
        <w:tc>
          <w:tcPr>
            <w:tcW w:w="12695" w:type="dxa"/>
            <w:gridSpan w:val="6"/>
          </w:tcPr>
          <w:p w:rsidR="00156490" w:rsidRDefault="00586C9C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C9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7456" behindDoc="1" locked="0" layoutInCell="1" allowOverlap="1" wp14:anchorId="0EDEC5FD" wp14:editId="135E4145">
                  <wp:simplePos x="0" y="0"/>
                  <wp:positionH relativeFrom="page">
                    <wp:posOffset>-2114550</wp:posOffset>
                  </wp:positionH>
                  <wp:positionV relativeFrom="paragraph">
                    <wp:posOffset>-5574665</wp:posOffset>
                  </wp:positionV>
                  <wp:extent cx="10658475" cy="7535549"/>
                  <wp:effectExtent l="0" t="0" r="0" b="8255"/>
                  <wp:wrapNone/>
                  <wp:docPr id="8" name="Рисунок 8" descr="C:\Users\User\Desktop\Шаблоны Волшебники\ч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Шаблоны Волшебники\ч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8475" cy="7535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27805" w:rsidRPr="000D73C2" w:rsidRDefault="00C27805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GoBack"/>
            <w:bookmarkEnd w:id="2"/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Опять смеется лето в открытое окно, и солнышка, и света полным, полным-полно!</w:t>
            </w:r>
          </w:p>
        </w:tc>
      </w:tr>
      <w:tr w:rsidR="00C27805" w:rsidRPr="000D73C2" w:rsidTr="00C27805">
        <w:tc>
          <w:tcPr>
            <w:tcW w:w="1125" w:type="dxa"/>
            <w:vMerge/>
          </w:tcPr>
          <w:p w:rsidR="00C27805" w:rsidRPr="000D73C2" w:rsidRDefault="00C27805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</w:tcPr>
          <w:p w:rsidR="00C27805" w:rsidRPr="000D73C2" w:rsidRDefault="00C27805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9718" w:type="dxa"/>
            <w:gridSpan w:val="5"/>
          </w:tcPr>
          <w:p w:rsidR="00C27805" w:rsidRPr="000D73C2" w:rsidRDefault="00C27805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Спортивный досуг «Мой веселый звонкий мяч»</w:t>
            </w:r>
          </w:p>
        </w:tc>
        <w:tc>
          <w:tcPr>
            <w:tcW w:w="2977" w:type="dxa"/>
          </w:tcPr>
          <w:p w:rsidR="00C27805" w:rsidRPr="000D73C2" w:rsidRDefault="00C27805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805" w:rsidRPr="000D73C2" w:rsidRDefault="00C27805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805" w:rsidRPr="000D73C2" w:rsidTr="006A229F">
        <w:tc>
          <w:tcPr>
            <w:tcW w:w="1125" w:type="dxa"/>
            <w:vMerge/>
          </w:tcPr>
          <w:p w:rsidR="00C27805" w:rsidRPr="000D73C2" w:rsidRDefault="00C27805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vMerge/>
          </w:tcPr>
          <w:p w:rsidR="00C27805" w:rsidRPr="000D73C2" w:rsidRDefault="00C27805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5" w:type="dxa"/>
            <w:gridSpan w:val="6"/>
          </w:tcPr>
          <w:p w:rsidR="00C27805" w:rsidRPr="000D73C2" w:rsidRDefault="00C27805" w:rsidP="00C2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C2">
              <w:rPr>
                <w:rFonts w:ascii="Times New Roman" w:hAnsi="Times New Roman" w:cs="Times New Roman"/>
                <w:sz w:val="24"/>
                <w:szCs w:val="24"/>
              </w:rPr>
              <w:t>31.05 Поздравления Выпускников «Вот и стали вы большие, школа ждет вас впереди!»</w:t>
            </w:r>
          </w:p>
        </w:tc>
      </w:tr>
    </w:tbl>
    <w:p w:rsidR="00F75822" w:rsidRDefault="00F75822" w:rsidP="00C278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20B72" w:rsidRPr="000D73C2" w:rsidRDefault="00520B72" w:rsidP="00C2780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20B72" w:rsidRPr="000D73C2" w:rsidSect="00D67188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B72"/>
    <w:rsid w:val="00021CF1"/>
    <w:rsid w:val="000373E6"/>
    <w:rsid w:val="000D1983"/>
    <w:rsid w:val="000D73C2"/>
    <w:rsid w:val="00156490"/>
    <w:rsid w:val="001D2A74"/>
    <w:rsid w:val="00301336"/>
    <w:rsid w:val="00425D28"/>
    <w:rsid w:val="00520B72"/>
    <w:rsid w:val="00586C9C"/>
    <w:rsid w:val="00637727"/>
    <w:rsid w:val="006A4C37"/>
    <w:rsid w:val="00742D33"/>
    <w:rsid w:val="007E0E1F"/>
    <w:rsid w:val="008479E0"/>
    <w:rsid w:val="008C15A0"/>
    <w:rsid w:val="008F7044"/>
    <w:rsid w:val="00B6144A"/>
    <w:rsid w:val="00BD5DCB"/>
    <w:rsid w:val="00BD6567"/>
    <w:rsid w:val="00C27805"/>
    <w:rsid w:val="00C96B48"/>
    <w:rsid w:val="00D17E60"/>
    <w:rsid w:val="00D67188"/>
    <w:rsid w:val="00DF3957"/>
    <w:rsid w:val="00E749CC"/>
    <w:rsid w:val="00EB78D5"/>
    <w:rsid w:val="00ED2EDB"/>
    <w:rsid w:val="00EE566C"/>
    <w:rsid w:val="00F7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0EF1E"/>
  <w15:chartTrackingRefBased/>
  <w15:docId w15:val="{C53AB523-8C8D-437E-BF60-5962C2A41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Intense Emphasis"/>
    <w:basedOn w:val="a0"/>
    <w:uiPriority w:val="21"/>
    <w:qFormat/>
    <w:rsid w:val="00586C9C"/>
    <w:rPr>
      <w:i/>
      <w:iCs/>
      <w:color w:val="5B9BD5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0D19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19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6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SAD-MUZ</dc:creator>
  <cp:keywords/>
  <dc:description/>
  <cp:lastModifiedBy>Пользователь Windows</cp:lastModifiedBy>
  <cp:revision>4</cp:revision>
  <cp:lastPrinted>2023-09-10T17:19:00Z</cp:lastPrinted>
  <dcterms:created xsi:type="dcterms:W3CDTF">2023-09-10T14:50:00Z</dcterms:created>
  <dcterms:modified xsi:type="dcterms:W3CDTF">2023-09-10T17:23:00Z</dcterms:modified>
</cp:coreProperties>
</file>